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EE4540" w14:textId="77777777" w:rsidR="00E625E5" w:rsidRDefault="00E625E5">
      <w:pPr>
        <w:rPr>
          <w:rFonts w:asciiTheme="majorHAnsi" w:hAnsiTheme="majorHAnsi"/>
        </w:rPr>
      </w:pPr>
    </w:p>
    <w:p w14:paraId="33F9E9A9" w14:textId="3695BFB0" w:rsidR="00E625E5" w:rsidRPr="00FC5243" w:rsidRDefault="007E43C0">
      <w:pPr>
        <w:rPr>
          <w:rFonts w:ascii="Sassoon Penpals" w:hAnsi="Sassoon Penpals" w:cs="Arial"/>
          <w:b/>
        </w:rPr>
      </w:pPr>
      <w:r>
        <w:rPr>
          <w:rFonts w:ascii="Sassoon Penpals" w:hAnsi="Sassoon Penpals" w:cs="Arial"/>
          <w:b/>
        </w:rPr>
        <w:t>Wednesday 4</w:t>
      </w:r>
      <w:r w:rsidRPr="007E43C0">
        <w:rPr>
          <w:rFonts w:ascii="Sassoon Penpals" w:hAnsi="Sassoon Penpals" w:cs="Arial"/>
          <w:b/>
          <w:vertAlign w:val="superscript"/>
        </w:rPr>
        <w:t>th</w:t>
      </w:r>
      <w:r>
        <w:rPr>
          <w:rFonts w:ascii="Sassoon Penpals" w:hAnsi="Sassoon Penpals" w:cs="Arial"/>
          <w:b/>
        </w:rPr>
        <w:t xml:space="preserve"> March 2026</w:t>
      </w:r>
    </w:p>
    <w:p w14:paraId="47745B3F" w14:textId="77777777" w:rsidR="00BA62F1" w:rsidRPr="00FC5243" w:rsidRDefault="00BA62F1">
      <w:pPr>
        <w:rPr>
          <w:rFonts w:ascii="Sassoon Penpals" w:hAnsi="Sassoon Penpals" w:cs="Arial"/>
          <w:b/>
        </w:rPr>
      </w:pPr>
    </w:p>
    <w:p w14:paraId="28BF3B1F" w14:textId="1B94DCDC" w:rsidR="00BA62F1" w:rsidRPr="007E43C0" w:rsidRDefault="00BA62F1">
      <w:pPr>
        <w:rPr>
          <w:rFonts w:ascii="Sassoon Penpals" w:hAnsi="Sassoon Penpals" w:cs="Arial"/>
          <w:b/>
        </w:rPr>
      </w:pPr>
      <w:r w:rsidRPr="007E43C0">
        <w:rPr>
          <w:rFonts w:ascii="Sassoon Penpals" w:hAnsi="Sassoon Penpals" w:cs="Arial"/>
          <w:b/>
        </w:rPr>
        <w:t xml:space="preserve">Present: </w:t>
      </w:r>
    </w:p>
    <w:p w14:paraId="28DD4DF2" w14:textId="2A0BD096" w:rsidR="00FC5243" w:rsidRPr="007E43C0" w:rsidRDefault="00FC5243">
      <w:pPr>
        <w:rPr>
          <w:rFonts w:ascii="Sassoon Penpals" w:hAnsi="Sassoon Penpals" w:cs="Arial"/>
          <w:bCs/>
        </w:rPr>
      </w:pPr>
      <w:r w:rsidRPr="007E43C0">
        <w:rPr>
          <w:rFonts w:ascii="Sassoon Penpals" w:hAnsi="Sassoon Penpals" w:cs="Arial"/>
          <w:bCs/>
        </w:rPr>
        <w:t xml:space="preserve">Year 2: </w:t>
      </w:r>
      <w:r w:rsidRPr="00C03C9E">
        <w:rPr>
          <w:rFonts w:ascii="Sassoon Penpals" w:hAnsi="Sassoon Penpals" w:cs="Arial"/>
          <w:bCs/>
          <w:highlight w:val="yellow"/>
        </w:rPr>
        <w:t>Aiza</w:t>
      </w:r>
    </w:p>
    <w:p w14:paraId="1D1E7204" w14:textId="5B52E572" w:rsidR="00FC5243" w:rsidRPr="007E43C0" w:rsidRDefault="00FC5243">
      <w:pPr>
        <w:rPr>
          <w:rFonts w:ascii="Sassoon Penpals" w:hAnsi="Sassoon Penpals" w:cs="Arial"/>
          <w:bCs/>
        </w:rPr>
      </w:pPr>
      <w:r w:rsidRPr="007E43C0">
        <w:rPr>
          <w:rFonts w:ascii="Sassoon Penpals" w:hAnsi="Sassoon Penpals" w:cs="Arial"/>
          <w:bCs/>
        </w:rPr>
        <w:t xml:space="preserve">Year 3: </w:t>
      </w:r>
      <w:r w:rsidR="00CC7E30" w:rsidRPr="007E43C0">
        <w:rPr>
          <w:rFonts w:ascii="Sassoon Penpals" w:hAnsi="Sassoon Penpals" w:cs="Arial"/>
          <w:bCs/>
        </w:rPr>
        <w:t>A</w:t>
      </w:r>
      <w:r w:rsidR="00CC7E30" w:rsidRPr="00C03C9E">
        <w:rPr>
          <w:rFonts w:ascii="Sassoon Penpals" w:hAnsi="Sassoon Penpals" w:cs="Arial"/>
          <w:bCs/>
          <w:highlight w:val="yellow"/>
        </w:rPr>
        <w:t>hmad</w:t>
      </w:r>
      <w:r w:rsidR="00E535BA" w:rsidRPr="007E43C0">
        <w:rPr>
          <w:rFonts w:ascii="Sassoon Penpals" w:hAnsi="Sassoon Penpals" w:cs="Arial"/>
          <w:bCs/>
        </w:rPr>
        <w:t xml:space="preserve"> </w:t>
      </w:r>
    </w:p>
    <w:p w14:paraId="0FDE19F9" w14:textId="67D6C214" w:rsidR="00CC7E30" w:rsidRPr="007E43C0" w:rsidRDefault="00CC7E30">
      <w:pPr>
        <w:rPr>
          <w:rFonts w:ascii="Sassoon Penpals" w:hAnsi="Sassoon Penpals" w:cs="Arial"/>
          <w:bCs/>
        </w:rPr>
      </w:pPr>
      <w:r w:rsidRPr="007E43C0">
        <w:rPr>
          <w:rFonts w:ascii="Sassoon Penpals" w:hAnsi="Sassoon Penpals" w:cs="Arial"/>
          <w:bCs/>
        </w:rPr>
        <w:t xml:space="preserve">Year 4: </w:t>
      </w:r>
      <w:r w:rsidRPr="00C03C9E">
        <w:rPr>
          <w:rFonts w:ascii="Sassoon Penpals" w:hAnsi="Sassoon Penpals" w:cs="Arial"/>
          <w:bCs/>
          <w:highlight w:val="yellow"/>
        </w:rPr>
        <w:t>Kan</w:t>
      </w:r>
      <w:r w:rsidR="00EC728F" w:rsidRPr="00C03C9E">
        <w:rPr>
          <w:rFonts w:ascii="Sassoon Penpals" w:hAnsi="Sassoon Penpals" w:cs="Arial"/>
          <w:bCs/>
          <w:highlight w:val="yellow"/>
        </w:rPr>
        <w:t>i</w:t>
      </w:r>
      <w:r w:rsidRPr="00C03C9E">
        <w:rPr>
          <w:rFonts w:ascii="Sassoon Penpals" w:hAnsi="Sassoon Penpals" w:cs="Arial"/>
          <w:bCs/>
          <w:highlight w:val="yellow"/>
        </w:rPr>
        <w:t>siri, Dawid</w:t>
      </w:r>
    </w:p>
    <w:p w14:paraId="5F815A4A" w14:textId="67CEDD4D" w:rsidR="003F55A3" w:rsidRPr="007E43C0" w:rsidRDefault="00CC7E30">
      <w:pPr>
        <w:rPr>
          <w:rFonts w:ascii="Sassoon Penpals" w:hAnsi="Sassoon Penpals" w:cs="Arial"/>
          <w:bCs/>
        </w:rPr>
      </w:pPr>
      <w:r w:rsidRPr="007E43C0">
        <w:rPr>
          <w:rFonts w:ascii="Sassoon Penpals" w:hAnsi="Sassoon Penpals" w:cs="Arial"/>
          <w:bCs/>
        </w:rPr>
        <w:t xml:space="preserve">Year 5: </w:t>
      </w:r>
      <w:r w:rsidR="003F55A3" w:rsidRPr="00C03C9E">
        <w:rPr>
          <w:rFonts w:ascii="Sassoon Penpals" w:hAnsi="Sassoon Penpals" w:cs="Arial"/>
          <w:bCs/>
          <w:highlight w:val="yellow"/>
        </w:rPr>
        <w:t>Sete</w:t>
      </w:r>
      <w:r w:rsidR="003235EB" w:rsidRPr="00C03C9E">
        <w:rPr>
          <w:rFonts w:ascii="Sassoon Penpals" w:hAnsi="Sassoon Penpals" w:cs="Arial"/>
          <w:bCs/>
          <w:highlight w:val="yellow"/>
        </w:rPr>
        <w:t>minire, Oliver</w:t>
      </w:r>
      <w:r w:rsidR="003235EB" w:rsidRPr="007E43C0">
        <w:rPr>
          <w:rFonts w:ascii="Sassoon Penpals" w:hAnsi="Sassoon Penpals" w:cs="Arial"/>
          <w:bCs/>
        </w:rPr>
        <w:t xml:space="preserve"> </w:t>
      </w:r>
    </w:p>
    <w:p w14:paraId="7206C57A" w14:textId="4EEB0D73" w:rsidR="00CC7E30" w:rsidRPr="007E43C0" w:rsidRDefault="003F55A3">
      <w:pPr>
        <w:rPr>
          <w:rFonts w:ascii="Sassoon Penpals" w:hAnsi="Sassoon Penpals" w:cs="Arial"/>
          <w:bCs/>
        </w:rPr>
      </w:pPr>
      <w:r w:rsidRPr="007E43C0">
        <w:rPr>
          <w:rFonts w:ascii="Sassoon Penpals" w:hAnsi="Sassoon Penpals" w:cs="Arial"/>
          <w:bCs/>
        </w:rPr>
        <w:t xml:space="preserve">Year 6: </w:t>
      </w:r>
      <w:r w:rsidRPr="00C03C9E">
        <w:rPr>
          <w:rFonts w:ascii="Sassoon Penpals" w:hAnsi="Sassoon Penpals" w:cs="Arial"/>
          <w:bCs/>
          <w:highlight w:val="yellow"/>
        </w:rPr>
        <w:t>Julia, Daksha</w:t>
      </w:r>
      <w:r w:rsidR="00CC7E30" w:rsidRPr="007E43C0">
        <w:rPr>
          <w:rFonts w:ascii="Sassoon Penpals" w:hAnsi="Sassoon Penpals" w:cs="Arial"/>
          <w:bCs/>
        </w:rPr>
        <w:t xml:space="preserve"> </w:t>
      </w:r>
    </w:p>
    <w:p w14:paraId="75F4639E" w14:textId="13B788C4" w:rsidR="00BA62F1" w:rsidRPr="003235EB" w:rsidRDefault="003235EB">
      <w:pPr>
        <w:rPr>
          <w:rFonts w:ascii="Sassoon Penpals" w:hAnsi="Sassoon Penpals" w:cs="Arial"/>
          <w:bCs/>
        </w:rPr>
      </w:pPr>
      <w:r w:rsidRPr="00C03C9E">
        <w:rPr>
          <w:rFonts w:ascii="Sassoon Penpals" w:hAnsi="Sassoon Penpals" w:cs="Arial"/>
          <w:bCs/>
          <w:highlight w:val="yellow"/>
        </w:rPr>
        <w:t>Mrs Duryea</w:t>
      </w:r>
      <w:r w:rsidRPr="007E43C0">
        <w:rPr>
          <w:rFonts w:ascii="Sassoon Penpals" w:hAnsi="Sassoon Penpals" w:cs="Arial"/>
          <w:bCs/>
        </w:rPr>
        <w:t xml:space="preserve"> and </w:t>
      </w:r>
      <w:r w:rsidRPr="00C03C9E">
        <w:rPr>
          <w:rFonts w:ascii="Sassoon Penpals" w:hAnsi="Sassoon Penpals" w:cs="Arial"/>
          <w:bCs/>
        </w:rPr>
        <w:t>Miss Buckley</w:t>
      </w:r>
      <w:r w:rsidRPr="003235EB">
        <w:rPr>
          <w:rFonts w:ascii="Sassoon Penpals" w:hAnsi="Sassoon Penpals" w:cs="Arial"/>
          <w:bCs/>
        </w:rPr>
        <w:t xml:space="preserve"> </w:t>
      </w:r>
    </w:p>
    <w:p w14:paraId="2E3DAD1D" w14:textId="77777777" w:rsidR="003235EB" w:rsidRPr="00FC5243" w:rsidRDefault="003235EB">
      <w:pPr>
        <w:rPr>
          <w:rFonts w:ascii="Sassoon Penpals" w:hAnsi="Sassoon Penpals" w:cs="Arial"/>
          <w:b/>
        </w:rPr>
      </w:pPr>
    </w:p>
    <w:p w14:paraId="4FD2BD0E" w14:textId="7548C7F4" w:rsidR="00BA62F1" w:rsidRDefault="00A53924">
      <w:pPr>
        <w:rPr>
          <w:rFonts w:ascii="Sassoon Penpals" w:hAnsi="Sassoon Penpals"/>
          <w:b/>
          <w:bCs/>
        </w:rPr>
      </w:pPr>
      <w:r w:rsidRPr="00BF45EC">
        <w:rPr>
          <w:rFonts w:ascii="Sassoon Penpals" w:hAnsi="Sassoon Penpals"/>
          <w:b/>
          <w:bCs/>
        </w:rPr>
        <w:t xml:space="preserve">Discussion: </w:t>
      </w:r>
    </w:p>
    <w:p w14:paraId="042BC957" w14:textId="1ED7BF16" w:rsidR="009725AC" w:rsidRDefault="009725AC">
      <w:pPr>
        <w:rPr>
          <w:rFonts w:ascii="Sassoon Penpals" w:hAnsi="Sassoon Penpals"/>
          <w:b/>
          <w:bCs/>
        </w:rPr>
      </w:pPr>
    </w:p>
    <w:p w14:paraId="41696F0D" w14:textId="48ADFF9F" w:rsidR="007D6D10" w:rsidRDefault="007E43C0">
      <w:pPr>
        <w:rPr>
          <w:rFonts w:ascii="Sassoon Penpals" w:hAnsi="Sassoon Penpals"/>
        </w:rPr>
      </w:pPr>
      <w:r w:rsidRPr="007E43C0">
        <w:rPr>
          <w:rFonts w:ascii="Sassoon Penpals" w:hAnsi="Sassoon Penpals"/>
          <w:highlight w:val="yellow"/>
        </w:rPr>
        <w:t>Adventure: World Book Day 2026  is on Thursday 5</w:t>
      </w:r>
      <w:r w:rsidRPr="007E43C0">
        <w:rPr>
          <w:rFonts w:ascii="Sassoon Penpals" w:hAnsi="Sassoon Penpals"/>
          <w:highlight w:val="yellow"/>
          <w:vertAlign w:val="superscript"/>
        </w:rPr>
        <w:t>th</w:t>
      </w:r>
      <w:r w:rsidRPr="007E43C0">
        <w:rPr>
          <w:rFonts w:ascii="Sassoon Penpals" w:hAnsi="Sassoon Penpals"/>
          <w:highlight w:val="yellow"/>
        </w:rPr>
        <w:t xml:space="preserve"> March 2026</w:t>
      </w:r>
    </w:p>
    <w:p w14:paraId="56344B6E" w14:textId="5A123295" w:rsidR="007E43C0" w:rsidRDefault="007E43C0">
      <w:pPr>
        <w:rPr>
          <w:rFonts w:ascii="Sassoon Penpals" w:hAnsi="Sassoon Penpals"/>
        </w:rPr>
      </w:pPr>
      <w:r>
        <w:rPr>
          <w:rFonts w:ascii="Sassoon Penpals" w:hAnsi="Sassoon Penpals"/>
        </w:rPr>
        <w:t>These activities were decided with the Reading Mentors and alongside Headteacher Mr Johnson.</w:t>
      </w:r>
    </w:p>
    <w:p w14:paraId="65106410" w14:textId="0F6733BD" w:rsidR="007E43C0" w:rsidRDefault="007E43C0">
      <w:pPr>
        <w:rPr>
          <w:rFonts w:ascii="Sassoon Penpals" w:hAnsi="Sassoon Penpals"/>
        </w:rPr>
      </w:pPr>
      <w:r>
        <w:rPr>
          <w:rFonts w:ascii="Sassoon Penpals" w:hAnsi="Sassoon Penpals"/>
        </w:rPr>
        <w:t>These are to be sent out to all staff to use during World book day.</w:t>
      </w:r>
    </w:p>
    <w:p w14:paraId="7CEEBFC6" w14:textId="77777777" w:rsidR="00C03C9E" w:rsidRDefault="00C03C9E" w:rsidP="007D6D10">
      <w:pPr>
        <w:rPr>
          <w:rFonts w:ascii="Sassoon Penpals" w:hAnsi="Sassoon Penpals"/>
        </w:rPr>
      </w:pPr>
      <w:bookmarkStart w:id="0" w:name="_GoBack"/>
      <w:bookmarkEnd w:id="0"/>
    </w:p>
    <w:p w14:paraId="6A9D909C" w14:textId="2502F146" w:rsidR="007D6D10" w:rsidRDefault="007D6D10" w:rsidP="007D6D10">
      <w:pPr>
        <w:rPr>
          <w:rFonts w:ascii="Sassoon Penpals" w:hAnsi="Sassoon Penpals"/>
        </w:rPr>
      </w:pPr>
      <w:r>
        <w:rPr>
          <w:rFonts w:ascii="Sassoon Penpals" w:hAnsi="Sassoon Penpals"/>
        </w:rPr>
        <w:t>.</w:t>
      </w:r>
      <w:r w:rsidR="009725AC">
        <w:rPr>
          <w:rFonts w:ascii="Sassoon Penpals" w:hAnsi="Sassoon Penpals"/>
        </w:rPr>
        <w:t xml:space="preserve"> </w:t>
      </w:r>
      <w:r w:rsidR="007E43C0">
        <w:rPr>
          <w:rFonts w:ascii="Sassoon Penpals" w:hAnsi="Sassoon Penpals"/>
        </w:rPr>
        <w:t>Character hats-Children create a headband of a character from their class theme story.</w:t>
      </w:r>
    </w:p>
    <w:p w14:paraId="72A356B7" w14:textId="75D5B334" w:rsidR="007E43C0" w:rsidRDefault="007E43C0" w:rsidP="007D6D10">
      <w:pPr>
        <w:rPr>
          <w:rFonts w:ascii="Sassoon Penpals" w:hAnsi="Sassoon Penpals"/>
        </w:rPr>
      </w:pPr>
      <w:r>
        <w:rPr>
          <w:rFonts w:ascii="Sassoon Penpals" w:hAnsi="Sassoon Penpals"/>
        </w:rPr>
        <w:t xml:space="preserve">. Children to have an opportunity throughout the day for reading for pleasure/children can bring a book </w:t>
      </w:r>
      <w:r w:rsidR="006A4901">
        <w:rPr>
          <w:rFonts w:ascii="Sassoon Penpals" w:hAnsi="Sassoon Penpals"/>
        </w:rPr>
        <w:t>in from home if they would like to share.</w:t>
      </w:r>
    </w:p>
    <w:p w14:paraId="2248D6E4" w14:textId="1C6E4118" w:rsidR="006A4901" w:rsidRDefault="006A4901" w:rsidP="007D6D10">
      <w:pPr>
        <w:rPr>
          <w:rFonts w:ascii="Sassoon Penpals" w:hAnsi="Sassoon Penpals"/>
        </w:rPr>
      </w:pPr>
      <w:r>
        <w:rPr>
          <w:rFonts w:ascii="Sassoon Penpals" w:hAnsi="Sassoon Penpals"/>
        </w:rPr>
        <w:t>. Book in a jar .as a class ,decide what you would take on your adventure and design different items to put in a jar.</w:t>
      </w:r>
    </w:p>
    <w:p w14:paraId="22027423" w14:textId="00132B9F" w:rsidR="006A4901" w:rsidRDefault="006A4901" w:rsidP="007D6D10">
      <w:pPr>
        <w:rPr>
          <w:rFonts w:ascii="Sassoon Penpals" w:hAnsi="Sassoon Penpals"/>
        </w:rPr>
      </w:pPr>
      <w:r>
        <w:rPr>
          <w:rFonts w:ascii="Sassoon Penpals" w:hAnsi="Sassoon Penpals"/>
        </w:rPr>
        <w:t>. Design your own adventure story.</w:t>
      </w:r>
    </w:p>
    <w:p w14:paraId="7A7D1DEB" w14:textId="32164BFF" w:rsidR="006A4901" w:rsidRDefault="006A4901" w:rsidP="007D6D10">
      <w:pPr>
        <w:rPr>
          <w:rFonts w:ascii="Sassoon Penpals" w:hAnsi="Sassoon Penpals"/>
        </w:rPr>
      </w:pPr>
      <w:r>
        <w:rPr>
          <w:rFonts w:ascii="Sassoon Penpals" w:hAnsi="Sassoon Penpals"/>
        </w:rPr>
        <w:t>.Teacher story swap-share their favourite adventure story.</w:t>
      </w:r>
    </w:p>
    <w:p w14:paraId="25627E1C" w14:textId="62E67C9D" w:rsidR="006A4901" w:rsidRDefault="006A4901" w:rsidP="007D6D10">
      <w:pPr>
        <w:rPr>
          <w:rFonts w:ascii="Sassoon Penpals" w:hAnsi="Sassoon Penpals"/>
        </w:rPr>
      </w:pPr>
      <w:r>
        <w:rPr>
          <w:rFonts w:ascii="Sassoon Penpals" w:hAnsi="Sassoon Penpals"/>
        </w:rPr>
        <w:t>.Book and a biscuit-children to share a book with children from other classes whilst enjoying a biscuit.</w:t>
      </w:r>
    </w:p>
    <w:p w14:paraId="387C1384" w14:textId="1C590EF3" w:rsidR="007D6D10" w:rsidRPr="008D0C3E" w:rsidRDefault="007D6D10" w:rsidP="007D6D10">
      <w:pPr>
        <w:rPr>
          <w:rFonts w:ascii="Sassoon Penpals" w:hAnsi="Sassoon Penpals"/>
          <w:bCs/>
        </w:rPr>
      </w:pPr>
    </w:p>
    <w:p w14:paraId="249FB340" w14:textId="22BE65E3" w:rsidR="006A4901" w:rsidRPr="008D0C3E" w:rsidRDefault="00C03C9E" w:rsidP="006A4901">
      <w:pPr>
        <w:pStyle w:val="ListParagraph"/>
        <w:numPr>
          <w:ilvl w:val="0"/>
          <w:numId w:val="2"/>
        </w:numPr>
        <w:rPr>
          <w:rFonts w:ascii="Sassoon Penpals" w:hAnsi="Sassoon Penpals"/>
          <w:bCs/>
        </w:rPr>
      </w:pPr>
      <w:r>
        <w:rPr>
          <w:rFonts w:ascii="Sassoon Penpals" w:hAnsi="Sassoon Penpals"/>
          <w:bCs/>
        </w:rPr>
        <w:t>Created</w:t>
      </w:r>
      <w:r w:rsidR="006A4901" w:rsidRPr="008D0C3E">
        <w:rPr>
          <w:rFonts w:ascii="Sassoon Penpals" w:hAnsi="Sassoon Penpals"/>
          <w:bCs/>
        </w:rPr>
        <w:t xml:space="preserve"> </w:t>
      </w:r>
      <w:r>
        <w:rPr>
          <w:rFonts w:ascii="Sassoon Penpals" w:hAnsi="Sassoon Penpals"/>
          <w:bCs/>
        </w:rPr>
        <w:t>posters for</w:t>
      </w:r>
      <w:r w:rsidR="006A4901" w:rsidRPr="008D0C3E">
        <w:rPr>
          <w:rFonts w:ascii="Sassoon Penpals" w:hAnsi="Sassoon Penpals"/>
          <w:bCs/>
        </w:rPr>
        <w:t xml:space="preserve"> World Book Day to put up around school.</w:t>
      </w:r>
    </w:p>
    <w:p w14:paraId="2BAFE761" w14:textId="6068069C" w:rsidR="006A4901" w:rsidRPr="008D0C3E" w:rsidRDefault="00C03C9E" w:rsidP="006A4901">
      <w:pPr>
        <w:pStyle w:val="ListParagraph"/>
        <w:numPr>
          <w:ilvl w:val="0"/>
          <w:numId w:val="2"/>
        </w:numPr>
        <w:rPr>
          <w:rFonts w:ascii="Sassoon Penpals" w:hAnsi="Sassoon Penpals"/>
          <w:bCs/>
        </w:rPr>
      </w:pPr>
      <w:r>
        <w:rPr>
          <w:rFonts w:ascii="Sassoon Penpals" w:hAnsi="Sassoon Penpals"/>
          <w:bCs/>
        </w:rPr>
        <w:t>Typed</w:t>
      </w:r>
      <w:r w:rsidR="006A4901" w:rsidRPr="008D0C3E">
        <w:rPr>
          <w:rFonts w:ascii="Sassoon Penpals" w:hAnsi="Sassoon Penpals"/>
          <w:bCs/>
        </w:rPr>
        <w:t xml:space="preserve"> up these 2 quotes </w:t>
      </w:r>
      <w:r w:rsidR="008D0C3E" w:rsidRPr="008D0C3E">
        <w:rPr>
          <w:rFonts w:ascii="Sassoon Penpals" w:hAnsi="Sassoon Penpals"/>
          <w:bCs/>
        </w:rPr>
        <w:t>for World Book Day.</w:t>
      </w:r>
    </w:p>
    <w:p w14:paraId="4002F1F0" w14:textId="77777777" w:rsidR="008D0C3E" w:rsidRPr="008D0C3E" w:rsidRDefault="008D0C3E" w:rsidP="008D0C3E">
      <w:pPr>
        <w:pStyle w:val="ListParagraph"/>
        <w:rPr>
          <w:rFonts w:ascii="Sassoon Penpals" w:hAnsi="Sassoon Penpals"/>
          <w:bCs/>
        </w:rPr>
      </w:pPr>
    </w:p>
    <w:p w14:paraId="014F5C94" w14:textId="58FF863E" w:rsidR="008D0C3E" w:rsidRPr="008D0C3E" w:rsidRDefault="008D0C3E" w:rsidP="008D0C3E">
      <w:pPr>
        <w:ind w:left="360"/>
        <w:rPr>
          <w:rFonts w:ascii="Sassoon Penpals" w:hAnsi="Sassoon Penpals"/>
          <w:bCs/>
        </w:rPr>
      </w:pPr>
      <w:r w:rsidRPr="008D0C3E">
        <w:rPr>
          <w:rFonts w:ascii="Sassoon Penpals" w:hAnsi="Sassoon Penpals"/>
          <w:bCs/>
        </w:rPr>
        <w:t>1-“I chose to run towards my problems ,and not away from them. Because that’s what  heroes do.”</w:t>
      </w:r>
    </w:p>
    <w:p w14:paraId="7C01CF3C" w14:textId="24607F5E" w:rsidR="008D0C3E" w:rsidRPr="008D0C3E" w:rsidRDefault="008D0C3E" w:rsidP="008D0C3E">
      <w:pPr>
        <w:ind w:left="360"/>
        <w:rPr>
          <w:rFonts w:ascii="Sassoon Penpals" w:hAnsi="Sassoon Penpals"/>
          <w:bCs/>
        </w:rPr>
      </w:pPr>
      <w:r w:rsidRPr="008D0C3E">
        <w:rPr>
          <w:rFonts w:ascii="Sassoon Penpals" w:hAnsi="Sassoon Penpals"/>
          <w:bCs/>
        </w:rPr>
        <w:t xml:space="preserve">Thor---Thor </w:t>
      </w:r>
      <w:r w:rsidR="00C03C9E" w:rsidRPr="008D0C3E">
        <w:rPr>
          <w:rFonts w:ascii="Sassoon Penpals" w:hAnsi="Sassoon Penpals"/>
          <w:bCs/>
        </w:rPr>
        <w:t>Ragnarök</w:t>
      </w:r>
      <w:r w:rsidRPr="008D0C3E">
        <w:rPr>
          <w:rFonts w:ascii="Sassoon Penpals" w:hAnsi="Sassoon Penpals"/>
          <w:bCs/>
        </w:rPr>
        <w:t xml:space="preserve"> (2017)</w:t>
      </w:r>
    </w:p>
    <w:p w14:paraId="3E3112C2" w14:textId="7BA96202" w:rsidR="008D0C3E" w:rsidRPr="008D0C3E" w:rsidRDefault="008D0C3E" w:rsidP="008D0C3E">
      <w:pPr>
        <w:ind w:left="360"/>
        <w:rPr>
          <w:rFonts w:ascii="Sassoon Penpals" w:hAnsi="Sassoon Penpals"/>
          <w:bCs/>
        </w:rPr>
      </w:pPr>
    </w:p>
    <w:p w14:paraId="2C21D625" w14:textId="09C17A89" w:rsidR="008D0C3E" w:rsidRPr="008D0C3E" w:rsidRDefault="008D0C3E" w:rsidP="008D0C3E">
      <w:pPr>
        <w:ind w:left="360"/>
        <w:rPr>
          <w:rFonts w:ascii="Sassoon Penpals" w:hAnsi="Sassoon Penpals"/>
          <w:bCs/>
        </w:rPr>
      </w:pPr>
      <w:r w:rsidRPr="008D0C3E">
        <w:rPr>
          <w:rFonts w:ascii="Sassoon Penpals" w:hAnsi="Sassoon Penpals"/>
          <w:bCs/>
        </w:rPr>
        <w:t>2,”When you see someone putting on his Big Boots, you can  be pretty sure that an adventure is going to happen.”</w:t>
      </w:r>
    </w:p>
    <w:p w14:paraId="70A76EBD" w14:textId="1F9F34CE" w:rsidR="007D6D10" w:rsidRDefault="008D0C3E" w:rsidP="007D6D10">
      <w:pPr>
        <w:rPr>
          <w:rFonts w:ascii="Sassoon Penpals" w:hAnsi="Sassoon Penpals"/>
          <w:bCs/>
        </w:rPr>
      </w:pPr>
      <w:r w:rsidRPr="008D0C3E">
        <w:rPr>
          <w:rFonts w:ascii="Sassoon Penpals" w:hAnsi="Sassoon Penpals"/>
          <w:bCs/>
        </w:rPr>
        <w:t xml:space="preserve">       A.A Milne, Winnie the Pooh</w:t>
      </w:r>
    </w:p>
    <w:p w14:paraId="39B982FA" w14:textId="1CE276E1" w:rsidR="008D0C3E" w:rsidRDefault="008D0C3E" w:rsidP="007D6D10">
      <w:pPr>
        <w:rPr>
          <w:rFonts w:ascii="Sassoon Penpals" w:hAnsi="Sassoon Penpals"/>
          <w:bCs/>
        </w:rPr>
      </w:pPr>
    </w:p>
    <w:p w14:paraId="411CC616" w14:textId="77777777" w:rsidR="008D0C3E" w:rsidRDefault="008D0C3E" w:rsidP="007D6D10">
      <w:pPr>
        <w:rPr>
          <w:rFonts w:ascii="Sassoon Penpals" w:hAnsi="Sassoon Penpals"/>
          <w:bCs/>
        </w:rPr>
      </w:pPr>
      <w:r>
        <w:rPr>
          <w:rFonts w:ascii="Sassoon Penpals" w:hAnsi="Sassoon Penpals"/>
          <w:bCs/>
        </w:rPr>
        <w:t xml:space="preserve">Next steps: </w:t>
      </w:r>
    </w:p>
    <w:p w14:paraId="36F76936" w14:textId="26430A9C" w:rsidR="008D0C3E" w:rsidRPr="008D0C3E" w:rsidRDefault="008D0C3E" w:rsidP="008D0C3E">
      <w:pPr>
        <w:pStyle w:val="ListParagraph"/>
        <w:numPr>
          <w:ilvl w:val="0"/>
          <w:numId w:val="2"/>
        </w:numPr>
        <w:rPr>
          <w:rFonts w:ascii="Sassoon Penpals" w:hAnsi="Sassoon Penpals"/>
          <w:bCs/>
        </w:rPr>
      </w:pPr>
      <w:r w:rsidRPr="008D0C3E">
        <w:rPr>
          <w:rFonts w:ascii="Sassoon Penpals" w:hAnsi="Sassoon Penpals"/>
          <w:bCs/>
        </w:rPr>
        <w:t xml:space="preserve">To get some pupil voice feedback </w:t>
      </w:r>
      <w:r w:rsidR="00C03C9E">
        <w:rPr>
          <w:rFonts w:ascii="Sassoon Penpals" w:hAnsi="Sassoon Penpals"/>
          <w:bCs/>
        </w:rPr>
        <w:t>from</w:t>
      </w:r>
      <w:r w:rsidRPr="008D0C3E">
        <w:rPr>
          <w:rFonts w:ascii="Sassoon Penpals" w:hAnsi="Sassoon Penpals"/>
          <w:bCs/>
        </w:rPr>
        <w:t xml:space="preserve"> World Book Day.</w:t>
      </w:r>
    </w:p>
    <w:p w14:paraId="76F6059E" w14:textId="77777777" w:rsidR="007D6D10" w:rsidRPr="007D6D10" w:rsidRDefault="007D6D10" w:rsidP="007D6D10">
      <w:pPr>
        <w:rPr>
          <w:rFonts w:ascii="Sassoon Penpals" w:hAnsi="Sassoon Penpals"/>
        </w:rPr>
      </w:pPr>
    </w:p>
    <w:p w14:paraId="4153EAE0" w14:textId="4B666B6A" w:rsidR="009725AC" w:rsidRDefault="009725AC" w:rsidP="009725AC">
      <w:pPr>
        <w:rPr>
          <w:rFonts w:ascii="Sassoon Penpals" w:hAnsi="Sassoon Penpals"/>
        </w:rPr>
      </w:pPr>
    </w:p>
    <w:p w14:paraId="08C7D7EA" w14:textId="77777777" w:rsidR="00EC728F" w:rsidRDefault="00EC728F">
      <w:pPr>
        <w:rPr>
          <w:rFonts w:ascii="Sassoon Penpals" w:hAnsi="Sassoon Penpals"/>
        </w:rPr>
      </w:pPr>
    </w:p>
    <w:p w14:paraId="27AAB125" w14:textId="77777777" w:rsidR="00A53924" w:rsidRPr="00FC5243" w:rsidRDefault="00A53924">
      <w:pPr>
        <w:rPr>
          <w:rFonts w:ascii="Sassoon Penpals" w:hAnsi="Sassoon Penpals"/>
        </w:rPr>
      </w:pPr>
    </w:p>
    <w:p w14:paraId="05469EC1" w14:textId="77777777" w:rsidR="00F11AFF" w:rsidRPr="00F11AFF" w:rsidRDefault="00F11AFF" w:rsidP="00F11AFF">
      <w:pPr>
        <w:rPr>
          <w:rFonts w:ascii="Sassoon Penpals" w:hAnsi="Sassoon Penpals"/>
        </w:rPr>
      </w:pPr>
    </w:p>
    <w:sectPr w:rsidR="00F11AFF" w:rsidRPr="00F11AF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3459" w:right="567" w:bottom="1304" w:left="56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20F291" w14:textId="77777777" w:rsidR="00A57C70" w:rsidRDefault="00A57C70">
      <w:r>
        <w:separator/>
      </w:r>
    </w:p>
  </w:endnote>
  <w:endnote w:type="continuationSeparator" w:id="0">
    <w:p w14:paraId="5415A73D" w14:textId="77777777" w:rsidR="00A57C70" w:rsidRDefault="00A57C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EC18AF" w14:textId="77777777" w:rsidR="00E625E5" w:rsidRDefault="00E625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2DA312" w14:textId="77777777" w:rsidR="00E625E5" w:rsidRDefault="00E625E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AFFF80" w14:textId="77777777" w:rsidR="00E625E5" w:rsidRDefault="00E625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592178" w14:textId="77777777" w:rsidR="00A57C70" w:rsidRDefault="00A57C70">
      <w:r>
        <w:separator/>
      </w:r>
    </w:p>
  </w:footnote>
  <w:footnote w:type="continuationSeparator" w:id="0">
    <w:p w14:paraId="20A8D09F" w14:textId="77777777" w:rsidR="00A57C70" w:rsidRDefault="00A57C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D8B9D" w14:textId="77777777" w:rsidR="00E625E5" w:rsidRDefault="00E625E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A40EDB" w14:textId="77777777" w:rsidR="00E625E5" w:rsidRDefault="00337431">
    <w:pPr>
      <w:pStyle w:val="Header"/>
      <w:rPr>
        <w:lang w:val="en-US"/>
      </w:rPr>
    </w:pPr>
    <w:r>
      <w:rPr>
        <w:noProof/>
        <w:lang w:val="en-US"/>
      </w:rPr>
      <w:drawing>
        <wp:anchor distT="0" distB="0" distL="118745" distR="118745" simplePos="0" relativeHeight="251659264" behindDoc="1" locked="0" layoutInCell="1" allowOverlap="1" wp14:anchorId="7CB3C38D" wp14:editId="1762043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25385" cy="10692130"/>
          <wp:effectExtent l="0" t="0" r="18415" b="1270"/>
          <wp:wrapNone/>
          <wp:docPr id="3" name="Picture 3" descr="HWPS-letterhead - DEC 20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HWPS-letterhead - DEC 2024"/>
                  <pic:cNvPicPr>
                    <a:picLocks noChangeAspect="1"/>
                  </pic:cNvPicPr>
                </pic:nvPicPr>
                <pic:blipFill>
                  <a:blip r:embed="rId1"/>
                  <a:srcRect l="228" r="228"/>
                  <a:stretch>
                    <a:fillRect/>
                  </a:stretch>
                </pic:blipFill>
                <pic:spPr>
                  <a:xfrm>
                    <a:off x="0" y="0"/>
                    <a:ext cx="7525385" cy="10692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F9AC48" w14:textId="77777777" w:rsidR="00E625E5" w:rsidRDefault="00E625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CB0D6C"/>
    <w:multiLevelType w:val="hybridMultilevel"/>
    <w:tmpl w:val="05EEE342"/>
    <w:lvl w:ilvl="0" w:tplc="01347918">
      <w:numFmt w:val="bullet"/>
      <w:lvlText w:val="-"/>
      <w:lvlJc w:val="left"/>
      <w:pPr>
        <w:ind w:left="720" w:hanging="360"/>
      </w:pPr>
      <w:rPr>
        <w:rFonts w:ascii="Sassoon Penpals" w:eastAsiaTheme="minorEastAsia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790611"/>
    <w:multiLevelType w:val="hybridMultilevel"/>
    <w:tmpl w:val="315051A6"/>
    <w:lvl w:ilvl="0" w:tplc="2908A14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CF1"/>
    <w:rsid w:val="F77BE6BE"/>
    <w:rsid w:val="00032C09"/>
    <w:rsid w:val="00032E58"/>
    <w:rsid w:val="00091BF6"/>
    <w:rsid w:val="000A1EA9"/>
    <w:rsid w:val="001332E7"/>
    <w:rsid w:val="00176B2E"/>
    <w:rsid w:val="00185685"/>
    <w:rsid w:val="001C7EB3"/>
    <w:rsid w:val="001D3ED7"/>
    <w:rsid w:val="00203658"/>
    <w:rsid w:val="00227366"/>
    <w:rsid w:val="00232701"/>
    <w:rsid w:val="002A3570"/>
    <w:rsid w:val="002C3DE7"/>
    <w:rsid w:val="002D17D9"/>
    <w:rsid w:val="003235EB"/>
    <w:rsid w:val="00326526"/>
    <w:rsid w:val="00337431"/>
    <w:rsid w:val="00364DDF"/>
    <w:rsid w:val="003D47D5"/>
    <w:rsid w:val="003F55A3"/>
    <w:rsid w:val="003F6DED"/>
    <w:rsid w:val="004516E1"/>
    <w:rsid w:val="00463EBE"/>
    <w:rsid w:val="00464E5E"/>
    <w:rsid w:val="004C0E38"/>
    <w:rsid w:val="004C12EA"/>
    <w:rsid w:val="004C59E4"/>
    <w:rsid w:val="004F5A82"/>
    <w:rsid w:val="00514E75"/>
    <w:rsid w:val="00587838"/>
    <w:rsid w:val="005B37BF"/>
    <w:rsid w:val="005E5D73"/>
    <w:rsid w:val="0065445E"/>
    <w:rsid w:val="006665B2"/>
    <w:rsid w:val="006A4749"/>
    <w:rsid w:val="006A4901"/>
    <w:rsid w:val="006A67EB"/>
    <w:rsid w:val="00750566"/>
    <w:rsid w:val="007B2458"/>
    <w:rsid w:val="007D6D10"/>
    <w:rsid w:val="007E43C0"/>
    <w:rsid w:val="008531C2"/>
    <w:rsid w:val="008A7A06"/>
    <w:rsid w:val="008C4442"/>
    <w:rsid w:val="008C7246"/>
    <w:rsid w:val="008D0C3E"/>
    <w:rsid w:val="00906F7E"/>
    <w:rsid w:val="00913CF1"/>
    <w:rsid w:val="00921A7E"/>
    <w:rsid w:val="009237FD"/>
    <w:rsid w:val="009354A8"/>
    <w:rsid w:val="00944E4B"/>
    <w:rsid w:val="009719E0"/>
    <w:rsid w:val="009725AC"/>
    <w:rsid w:val="009B0011"/>
    <w:rsid w:val="009E5445"/>
    <w:rsid w:val="00A53924"/>
    <w:rsid w:val="00A56F94"/>
    <w:rsid w:val="00A57C70"/>
    <w:rsid w:val="00A75978"/>
    <w:rsid w:val="00AE196A"/>
    <w:rsid w:val="00AF1811"/>
    <w:rsid w:val="00B1145B"/>
    <w:rsid w:val="00B312F0"/>
    <w:rsid w:val="00B35FEF"/>
    <w:rsid w:val="00B43607"/>
    <w:rsid w:val="00BA3D45"/>
    <w:rsid w:val="00BA62F1"/>
    <w:rsid w:val="00BA66DC"/>
    <w:rsid w:val="00BC0E7A"/>
    <w:rsid w:val="00BF45EC"/>
    <w:rsid w:val="00C03C9E"/>
    <w:rsid w:val="00C50520"/>
    <w:rsid w:val="00C54683"/>
    <w:rsid w:val="00C964F7"/>
    <w:rsid w:val="00CB3A3F"/>
    <w:rsid w:val="00CC7E30"/>
    <w:rsid w:val="00D0777E"/>
    <w:rsid w:val="00D23272"/>
    <w:rsid w:val="00D34D0B"/>
    <w:rsid w:val="00D4660A"/>
    <w:rsid w:val="00D524AE"/>
    <w:rsid w:val="00D62ADA"/>
    <w:rsid w:val="00E155BE"/>
    <w:rsid w:val="00E17D8A"/>
    <w:rsid w:val="00E223AF"/>
    <w:rsid w:val="00E535BA"/>
    <w:rsid w:val="00E625E5"/>
    <w:rsid w:val="00E967A0"/>
    <w:rsid w:val="00EC3CFD"/>
    <w:rsid w:val="00EC728F"/>
    <w:rsid w:val="00EF46EB"/>
    <w:rsid w:val="00EF4D50"/>
    <w:rsid w:val="00F11AFF"/>
    <w:rsid w:val="00F13357"/>
    <w:rsid w:val="00F1573C"/>
    <w:rsid w:val="00F52B0F"/>
    <w:rsid w:val="00F9665C"/>
    <w:rsid w:val="00FB7340"/>
    <w:rsid w:val="00FC3736"/>
    <w:rsid w:val="00FC5243"/>
    <w:rsid w:val="00FD7DBA"/>
    <w:rsid w:val="66DDE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1AB044B"/>
  <w14:defaultImageDpi w14:val="300"/>
  <w15:docId w15:val="{586744A0-AC4B-4E7A-8853-B9BA07CD1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rPr>
      <w:rFonts w:ascii="Lucida Grande" w:hAnsi="Lucida Grande" w:cs="Lucida Grande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320"/>
        <w:tab w:val="right" w:pos="8640"/>
      </w:tabs>
    </w:pPr>
  </w:style>
  <w:style w:type="character" w:styleId="Hyperlink">
    <w:name w:val="Hyperlink"/>
    <w:unhideWhenUsed/>
    <w:qFormat/>
    <w:rPr>
      <w:color w:val="0000FF"/>
      <w:u w:val="single"/>
    </w:rPr>
  </w:style>
  <w:style w:type="character" w:styleId="PageNumber">
    <w:name w:val="page number"/>
    <w:basedOn w:val="DefaultParagraphFont"/>
    <w:uiPriority w:val="99"/>
    <w:unhideWhenUsed/>
    <w:qFormat/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99"/>
    <w:rsid w:val="00451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Gavin Bates</dc:creator>
  <cp:lastModifiedBy>Lesley Duryea</cp:lastModifiedBy>
  <cp:revision>9</cp:revision>
  <cp:lastPrinted>2026-01-30T07:42:00Z</cp:lastPrinted>
  <dcterms:created xsi:type="dcterms:W3CDTF">2026-01-30T07:42:00Z</dcterms:created>
  <dcterms:modified xsi:type="dcterms:W3CDTF">2026-04-06T15:41:00Z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1033-6.10.2.8397</vt:lpwstr>
  </property>
  <property fmtid="{D5CDD505-2E9C-101B-9397-08002B2CF9AE}" pid="3" name="ICV">
    <vt:lpwstr>C079333F67DF522FB5BE5E6725D74091_42</vt:lpwstr>
  </property>
</Properties>
</file>