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E4540" w14:textId="77777777" w:rsidR="00E625E5" w:rsidRDefault="00E625E5">
      <w:pPr>
        <w:rPr>
          <w:rFonts w:asciiTheme="majorHAnsi" w:hAnsiTheme="majorHAnsi"/>
        </w:rPr>
      </w:pPr>
    </w:p>
    <w:p w14:paraId="66D824F4" w14:textId="77777777" w:rsidR="00185685" w:rsidRDefault="00185685" w:rsidP="00185685">
      <w:pPr>
        <w:rPr>
          <w:rFonts w:ascii="Arial" w:hAnsi="Arial" w:cs="Arial"/>
        </w:rPr>
      </w:pPr>
    </w:p>
    <w:p w14:paraId="0D0E994F" w14:textId="77777777" w:rsidR="00185685" w:rsidRPr="00FC5243" w:rsidRDefault="00185685" w:rsidP="00185685">
      <w:pPr>
        <w:rPr>
          <w:rFonts w:ascii="Arial" w:hAnsi="Arial" w:cs="Arial"/>
          <w:sz w:val="20"/>
          <w:szCs w:val="20"/>
        </w:rPr>
      </w:pPr>
    </w:p>
    <w:p w14:paraId="33F9E9A9" w14:textId="78B3D584" w:rsidR="00E625E5" w:rsidRPr="00FC5243" w:rsidRDefault="00BA62F1">
      <w:pPr>
        <w:rPr>
          <w:rFonts w:ascii="Sassoon Penpals" w:hAnsi="Sassoon Penpals" w:cs="Arial"/>
          <w:b/>
        </w:rPr>
      </w:pPr>
      <w:r w:rsidRPr="00FC5243">
        <w:rPr>
          <w:rFonts w:ascii="Sassoon Penpals" w:hAnsi="Sassoon Penpals" w:cs="Arial"/>
          <w:b/>
        </w:rPr>
        <w:t>T</w:t>
      </w:r>
      <w:r w:rsidR="00463EBE">
        <w:rPr>
          <w:rFonts w:ascii="Sassoon Penpals" w:hAnsi="Sassoon Penpals" w:cs="Arial"/>
          <w:b/>
        </w:rPr>
        <w:t>uesday 9</w:t>
      </w:r>
      <w:r w:rsidR="00463EBE" w:rsidRPr="00463EBE">
        <w:rPr>
          <w:rFonts w:ascii="Sassoon Penpals" w:hAnsi="Sassoon Penpals" w:cs="Arial"/>
          <w:b/>
          <w:vertAlign w:val="superscript"/>
        </w:rPr>
        <w:t>th</w:t>
      </w:r>
      <w:r w:rsidR="00463EBE">
        <w:rPr>
          <w:rFonts w:ascii="Sassoon Penpals" w:hAnsi="Sassoon Penpals" w:cs="Arial"/>
          <w:b/>
        </w:rPr>
        <w:t xml:space="preserve"> December</w:t>
      </w:r>
      <w:r w:rsidRPr="00FC5243">
        <w:rPr>
          <w:rFonts w:ascii="Sassoon Penpals" w:hAnsi="Sassoon Penpals" w:cs="Arial"/>
          <w:b/>
        </w:rPr>
        <w:t xml:space="preserve"> 2025</w:t>
      </w:r>
    </w:p>
    <w:p w14:paraId="47745B3F" w14:textId="77777777" w:rsidR="00BA62F1" w:rsidRPr="00FC5243" w:rsidRDefault="00BA62F1">
      <w:pPr>
        <w:rPr>
          <w:rFonts w:ascii="Sassoon Penpals" w:hAnsi="Sassoon Penpals" w:cs="Arial"/>
          <w:b/>
        </w:rPr>
      </w:pPr>
    </w:p>
    <w:p w14:paraId="28BF3B1F" w14:textId="1B94DCDC" w:rsidR="00BA62F1" w:rsidRDefault="00BA62F1">
      <w:pPr>
        <w:rPr>
          <w:rFonts w:ascii="Sassoon Penpals" w:hAnsi="Sassoon Penpals" w:cs="Arial"/>
          <w:b/>
        </w:rPr>
      </w:pPr>
      <w:r w:rsidRPr="00FC5243">
        <w:rPr>
          <w:rFonts w:ascii="Sassoon Penpals" w:hAnsi="Sassoon Penpals" w:cs="Arial"/>
          <w:b/>
        </w:rPr>
        <w:t xml:space="preserve">Present: </w:t>
      </w:r>
    </w:p>
    <w:p w14:paraId="56E86FB2" w14:textId="64FCF742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1: </w:t>
      </w:r>
      <w:r w:rsidRPr="00B43607">
        <w:rPr>
          <w:rFonts w:ascii="Sassoon Penpals" w:hAnsi="Sassoon Penpals" w:cs="Arial"/>
          <w:bCs/>
          <w:highlight w:val="yellow"/>
        </w:rPr>
        <w:t>Lena</w:t>
      </w:r>
    </w:p>
    <w:p w14:paraId="28DD4DF2" w14:textId="2A0BD096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2: </w:t>
      </w:r>
      <w:r w:rsidRPr="00B43607">
        <w:rPr>
          <w:rFonts w:ascii="Sassoon Penpals" w:hAnsi="Sassoon Penpals" w:cs="Arial"/>
          <w:bCs/>
          <w:highlight w:val="yellow"/>
        </w:rPr>
        <w:t>Aiza</w:t>
      </w:r>
    </w:p>
    <w:p w14:paraId="1D1E7204" w14:textId="697D5291" w:rsidR="00FC5243" w:rsidRPr="003235EB" w:rsidRDefault="00FC524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3: </w:t>
      </w:r>
      <w:r w:rsidR="00CC7E30" w:rsidRPr="00AF1811">
        <w:rPr>
          <w:rFonts w:ascii="Sassoon Penpals" w:hAnsi="Sassoon Penpals" w:cs="Arial"/>
          <w:bCs/>
          <w:highlight w:val="yellow"/>
        </w:rPr>
        <w:t>Ahmad</w:t>
      </w:r>
      <w:r w:rsidR="009354A8" w:rsidRPr="00AF1811">
        <w:rPr>
          <w:rFonts w:ascii="Sassoon Penpals" w:hAnsi="Sassoon Penpals" w:cs="Arial"/>
          <w:bCs/>
          <w:highlight w:val="yellow"/>
        </w:rPr>
        <w:t>,</w:t>
      </w:r>
      <w:r w:rsidR="009354A8">
        <w:rPr>
          <w:rFonts w:ascii="Sassoon Penpals" w:hAnsi="Sassoon Penpals" w:cs="Arial"/>
          <w:bCs/>
        </w:rPr>
        <w:t xml:space="preserve"> Srinkina</w:t>
      </w:r>
    </w:p>
    <w:p w14:paraId="0FDE19F9" w14:textId="67D6C214" w:rsidR="00CC7E30" w:rsidRPr="003235EB" w:rsidRDefault="00CC7E30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>Year 4: Kan</w:t>
      </w:r>
      <w:r w:rsidR="00EC728F">
        <w:rPr>
          <w:rFonts w:ascii="Sassoon Penpals" w:hAnsi="Sassoon Penpals" w:cs="Arial"/>
          <w:bCs/>
        </w:rPr>
        <w:t>i</w:t>
      </w:r>
      <w:r w:rsidRPr="003235EB">
        <w:rPr>
          <w:rFonts w:ascii="Sassoon Penpals" w:hAnsi="Sassoon Penpals" w:cs="Arial"/>
          <w:bCs/>
        </w:rPr>
        <w:t>siri, Dawid</w:t>
      </w:r>
    </w:p>
    <w:p w14:paraId="5F815A4A" w14:textId="67CEDD4D" w:rsidR="003F55A3" w:rsidRPr="003235EB" w:rsidRDefault="00CC7E30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Year 5: </w:t>
      </w:r>
      <w:r w:rsidR="003F55A3" w:rsidRPr="00AF1811">
        <w:rPr>
          <w:rFonts w:ascii="Sassoon Penpals" w:hAnsi="Sassoon Penpals" w:cs="Arial"/>
          <w:bCs/>
          <w:highlight w:val="yellow"/>
        </w:rPr>
        <w:t>Sete</w:t>
      </w:r>
      <w:r w:rsidR="003235EB" w:rsidRPr="00AF1811">
        <w:rPr>
          <w:rFonts w:ascii="Sassoon Penpals" w:hAnsi="Sassoon Penpals" w:cs="Arial"/>
          <w:bCs/>
          <w:highlight w:val="yellow"/>
        </w:rPr>
        <w:t>minire, Oliver</w:t>
      </w:r>
      <w:r w:rsidR="003235EB" w:rsidRPr="003235EB">
        <w:rPr>
          <w:rFonts w:ascii="Sassoon Penpals" w:hAnsi="Sassoon Penpals" w:cs="Arial"/>
          <w:bCs/>
        </w:rPr>
        <w:t xml:space="preserve"> </w:t>
      </w:r>
    </w:p>
    <w:p w14:paraId="7206C57A" w14:textId="4EEB0D73" w:rsidR="00CC7E30" w:rsidRPr="003235EB" w:rsidRDefault="003F55A3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>Year 6: Julia, Daksha</w:t>
      </w:r>
      <w:r w:rsidR="00CC7E30" w:rsidRPr="003235EB">
        <w:rPr>
          <w:rFonts w:ascii="Sassoon Penpals" w:hAnsi="Sassoon Penpals" w:cs="Arial"/>
          <w:bCs/>
        </w:rPr>
        <w:t xml:space="preserve"> </w:t>
      </w:r>
    </w:p>
    <w:p w14:paraId="75F4639E" w14:textId="13B788C4" w:rsidR="00BA62F1" w:rsidRPr="003235EB" w:rsidRDefault="003235EB">
      <w:pPr>
        <w:rPr>
          <w:rFonts w:ascii="Sassoon Penpals" w:hAnsi="Sassoon Penpals" w:cs="Arial"/>
          <w:bCs/>
        </w:rPr>
      </w:pPr>
      <w:r w:rsidRPr="003235EB">
        <w:rPr>
          <w:rFonts w:ascii="Sassoon Penpals" w:hAnsi="Sassoon Penpals" w:cs="Arial"/>
          <w:bCs/>
        </w:rPr>
        <w:t xml:space="preserve">Mrs Duryea and </w:t>
      </w:r>
      <w:r w:rsidRPr="00E223AF">
        <w:rPr>
          <w:rFonts w:ascii="Sassoon Penpals" w:hAnsi="Sassoon Penpals" w:cs="Arial"/>
          <w:bCs/>
          <w:highlight w:val="yellow"/>
        </w:rPr>
        <w:t>Miss Buckley</w:t>
      </w:r>
      <w:r w:rsidRPr="003235EB">
        <w:rPr>
          <w:rFonts w:ascii="Sassoon Penpals" w:hAnsi="Sassoon Penpals" w:cs="Arial"/>
          <w:bCs/>
        </w:rPr>
        <w:t xml:space="preserve"> </w:t>
      </w:r>
    </w:p>
    <w:p w14:paraId="2E3DAD1D" w14:textId="77777777" w:rsidR="003235EB" w:rsidRPr="00FC5243" w:rsidRDefault="003235EB">
      <w:pPr>
        <w:rPr>
          <w:rFonts w:ascii="Sassoon Penpals" w:hAnsi="Sassoon Penpals" w:cs="Arial"/>
          <w:b/>
        </w:rPr>
      </w:pPr>
    </w:p>
    <w:p w14:paraId="4FD2BD0E" w14:textId="07701FF9" w:rsidR="00BA62F1" w:rsidRPr="00BF45EC" w:rsidRDefault="00A53924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 xml:space="preserve">Discussion: </w:t>
      </w:r>
    </w:p>
    <w:p w14:paraId="7225638F" w14:textId="77777777" w:rsidR="001C7EB3" w:rsidRDefault="001C7EB3">
      <w:pPr>
        <w:rPr>
          <w:rFonts w:ascii="Sassoon Penpals" w:hAnsi="Sassoon Penpals"/>
        </w:rPr>
      </w:pPr>
    </w:p>
    <w:p w14:paraId="139FC3C6" w14:textId="5AA474E5" w:rsidR="00EC728F" w:rsidRDefault="00463EBE">
      <w:pPr>
        <w:rPr>
          <w:rFonts w:ascii="Sassoon Penpals" w:hAnsi="Sassoon Penpals"/>
        </w:rPr>
      </w:pPr>
      <w:r>
        <w:rPr>
          <w:rFonts w:ascii="Sassoon Penpals" w:hAnsi="Sassoon Penpals"/>
        </w:rPr>
        <w:t>Our new focus</w:t>
      </w:r>
      <w:r w:rsidR="00EC728F">
        <w:rPr>
          <w:rFonts w:ascii="Sassoon Penpals" w:hAnsi="Sassoon Penpals"/>
        </w:rPr>
        <w:t xml:space="preserve">: </w:t>
      </w:r>
    </w:p>
    <w:p w14:paraId="26CDD833" w14:textId="1AD0080D" w:rsidR="001C7EB3" w:rsidRDefault="00D34D0B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National Storytelling Week: </w:t>
      </w:r>
    </w:p>
    <w:p w14:paraId="36EA3BF8" w14:textId="3D1AB280" w:rsidR="00D34D0B" w:rsidRDefault="00D34D0B">
      <w:pPr>
        <w:rPr>
          <w:rFonts w:ascii="Sassoon Penpals" w:hAnsi="Sassoon Penpals"/>
        </w:rPr>
      </w:pPr>
      <w:r>
        <w:rPr>
          <w:rFonts w:ascii="Sassoon Penpals" w:hAnsi="Sassoon Penpals"/>
        </w:rPr>
        <w:t>Monday 2</w:t>
      </w:r>
      <w:r w:rsidRPr="00D34D0B">
        <w:rPr>
          <w:rFonts w:ascii="Sassoon Penpals" w:hAnsi="Sassoon Penpals"/>
          <w:vertAlign w:val="superscript"/>
        </w:rPr>
        <w:t>nd</w:t>
      </w:r>
      <w:r>
        <w:rPr>
          <w:rFonts w:ascii="Sassoon Penpals" w:hAnsi="Sassoon Penpals"/>
        </w:rPr>
        <w:t xml:space="preserve"> February </w:t>
      </w:r>
      <w:r w:rsidR="008531C2">
        <w:rPr>
          <w:rFonts w:ascii="Sassoon Penpals" w:hAnsi="Sassoon Penpals"/>
        </w:rPr>
        <w:t>To Sunday 8</w:t>
      </w:r>
      <w:r w:rsidR="00B43607" w:rsidRPr="00B43607">
        <w:rPr>
          <w:rFonts w:ascii="Sassoon Penpals" w:hAnsi="Sassoon Penpals"/>
          <w:vertAlign w:val="superscript"/>
        </w:rPr>
        <w:t>th</w:t>
      </w:r>
      <w:r w:rsidR="00B43607">
        <w:rPr>
          <w:rFonts w:ascii="Sassoon Penpals" w:hAnsi="Sassoon Penpals"/>
        </w:rPr>
        <w:t xml:space="preserve"> February </w:t>
      </w:r>
    </w:p>
    <w:p w14:paraId="40BB47C1" w14:textId="77777777" w:rsidR="00944E4B" w:rsidRDefault="00944E4B">
      <w:pPr>
        <w:rPr>
          <w:rFonts w:ascii="Sassoon Penpals" w:hAnsi="Sassoon Penpals"/>
        </w:rPr>
      </w:pPr>
    </w:p>
    <w:p w14:paraId="758889E8" w14:textId="60748679" w:rsidR="00A75978" w:rsidRDefault="004516E1" w:rsidP="004516E1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At the end of the day, is a vital time to share stories </w:t>
      </w:r>
    </w:p>
    <w:p w14:paraId="4E926128" w14:textId="7D6E53B0" w:rsidR="00232701" w:rsidRDefault="00232701" w:rsidP="004516E1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Read a story everyday </w:t>
      </w:r>
    </w:p>
    <w:p w14:paraId="0FA3C87E" w14:textId="3CCFD6DB" w:rsidR="00C50520" w:rsidRDefault="00C50520" w:rsidP="004516E1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Reading room </w:t>
      </w:r>
      <w:r w:rsidR="008C4442">
        <w:rPr>
          <w:rFonts w:ascii="Sassoon Penpals" w:hAnsi="Sassoon Penpals"/>
        </w:rPr>
        <w:t>–</w:t>
      </w:r>
      <w:r>
        <w:rPr>
          <w:rFonts w:ascii="Sassoon Penpals" w:hAnsi="Sassoon Penpals"/>
        </w:rPr>
        <w:t xml:space="preserve"> </w:t>
      </w:r>
      <w:r w:rsidR="008C4442">
        <w:rPr>
          <w:rFonts w:ascii="Sassoon Penpals" w:hAnsi="Sassoon Penpals"/>
        </w:rPr>
        <w:t xml:space="preserve">each class to use the reading room for reading for pleasure throughout the week. </w:t>
      </w:r>
    </w:p>
    <w:p w14:paraId="07BD0990" w14:textId="087AD64D" w:rsidR="00906F7E" w:rsidRDefault="00326526" w:rsidP="004516E1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Bottom 20% children – older children to share stories with the bottom 20% </w:t>
      </w:r>
    </w:p>
    <w:p w14:paraId="1FA887D0" w14:textId="3B21666A" w:rsidR="00514E75" w:rsidRPr="006A4749" w:rsidRDefault="009237FD" w:rsidP="006A4749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Each child brings in their favourite story to share with the class </w:t>
      </w:r>
      <w:r w:rsidR="009B0011">
        <w:rPr>
          <w:rFonts w:ascii="Sassoon Penpals" w:hAnsi="Sassoon Penpals"/>
        </w:rPr>
        <w:t xml:space="preserve">– not class readers </w:t>
      </w:r>
    </w:p>
    <w:p w14:paraId="64EB1BCF" w14:textId="77777777" w:rsidR="004C59E4" w:rsidRDefault="006A4749" w:rsidP="004C59E4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Teacher swap – each teacher shares their favourite story with a different class </w:t>
      </w:r>
    </w:p>
    <w:p w14:paraId="76C9CBD0" w14:textId="4C7F28A1" w:rsidR="004C59E4" w:rsidRDefault="00EF4D50" w:rsidP="004C59E4">
      <w:pPr>
        <w:pStyle w:val="ListParagraph"/>
        <w:rPr>
          <w:rFonts w:ascii="Sassoon Penpals" w:hAnsi="Sassoon Penpals"/>
        </w:rPr>
      </w:pPr>
      <w:r>
        <w:rPr>
          <w:rFonts w:ascii="Sassoon Penpals" w:hAnsi="Sassoon Penpals"/>
        </w:rPr>
        <w:t>-</w:t>
      </w:r>
    </w:p>
    <w:p w14:paraId="0D25CA11" w14:textId="2A96D082" w:rsidR="00D0777E" w:rsidRPr="004C59E4" w:rsidRDefault="002C3DE7" w:rsidP="004C59E4">
      <w:pPr>
        <w:rPr>
          <w:rFonts w:ascii="Sassoon Penpals" w:hAnsi="Sassoon Penpals"/>
        </w:rPr>
      </w:pPr>
      <w:r w:rsidRPr="004C59E4">
        <w:rPr>
          <w:rFonts w:ascii="Sassoon Penpals" w:hAnsi="Sassoon Penpals"/>
        </w:rPr>
        <w:t>Children’s Mental Health Week –</w:t>
      </w:r>
    </w:p>
    <w:p w14:paraId="71403E46" w14:textId="3690C153" w:rsidR="00F13357" w:rsidRDefault="00F13357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Ideas - </w:t>
      </w:r>
    </w:p>
    <w:p w14:paraId="174E04A1" w14:textId="7F22A34B" w:rsidR="002C3DE7" w:rsidRDefault="002C3DE7" w:rsidP="002C3DE7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HWP Book of Hopes </w:t>
      </w:r>
    </w:p>
    <w:p w14:paraId="069BE249" w14:textId="3EBDD739" w:rsidR="00F13357" w:rsidRPr="002C3DE7" w:rsidRDefault="00F13357" w:rsidP="002C3DE7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HWP Book of Wisdom </w:t>
      </w:r>
    </w:p>
    <w:p w14:paraId="08C7D7EA" w14:textId="77777777" w:rsidR="00EC728F" w:rsidRDefault="00EC728F">
      <w:pPr>
        <w:rPr>
          <w:rFonts w:ascii="Sassoon Penpals" w:hAnsi="Sassoon Penpals"/>
        </w:rPr>
      </w:pPr>
    </w:p>
    <w:p w14:paraId="27AAB125" w14:textId="77777777" w:rsidR="00A53924" w:rsidRPr="00FC5243" w:rsidRDefault="00A53924">
      <w:pPr>
        <w:rPr>
          <w:rFonts w:ascii="Sassoon Penpals" w:hAnsi="Sassoon Penpals"/>
        </w:rPr>
      </w:pPr>
    </w:p>
    <w:p w14:paraId="364137B9" w14:textId="77777777" w:rsidR="00176B2E" w:rsidRDefault="00A53924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>Next Steps:</w:t>
      </w:r>
    </w:p>
    <w:p w14:paraId="08F48202" w14:textId="641F5DFC" w:rsidR="00364DDF" w:rsidRDefault="00D524AE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The Reading Champions </w:t>
      </w:r>
      <w:r w:rsidR="001332E7">
        <w:rPr>
          <w:rFonts w:ascii="Sassoon Penpals" w:hAnsi="Sassoon Penpals"/>
        </w:rPr>
        <w:t xml:space="preserve">would like reading rules in the reading room </w:t>
      </w:r>
    </w:p>
    <w:p w14:paraId="2A239276" w14:textId="5A38F848" w:rsidR="001332E7" w:rsidRDefault="001332E7" w:rsidP="001332E7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Treat books with respect </w:t>
      </w:r>
    </w:p>
    <w:p w14:paraId="6249BD41" w14:textId="3CCFAFCA" w:rsidR="001332E7" w:rsidRDefault="00F11AFF" w:rsidP="001332E7">
      <w:pPr>
        <w:pStyle w:val="ListParagraph"/>
        <w:numPr>
          <w:ilvl w:val="0"/>
          <w:numId w:val="1"/>
        </w:numPr>
        <w:rPr>
          <w:rFonts w:ascii="Sassoon Penpals" w:hAnsi="Sassoon Penpals"/>
        </w:rPr>
      </w:pPr>
      <w:r>
        <w:rPr>
          <w:rFonts w:ascii="Sassoon Penpals" w:hAnsi="Sassoon Penpals"/>
        </w:rPr>
        <w:t xml:space="preserve">Respect the reading environment by using indoor voices </w:t>
      </w:r>
    </w:p>
    <w:p w14:paraId="05469EC1" w14:textId="77777777" w:rsidR="00F11AFF" w:rsidRPr="00F11AFF" w:rsidRDefault="00F11AFF" w:rsidP="00F11AFF">
      <w:pPr>
        <w:rPr>
          <w:rFonts w:ascii="Sassoon Penpals" w:hAnsi="Sassoon Penpals"/>
        </w:rPr>
      </w:pPr>
    </w:p>
    <w:sectPr w:rsidR="00F11AFF" w:rsidRPr="00F11A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0DA2A" w14:textId="77777777" w:rsidR="00F1573C" w:rsidRDefault="00F1573C">
      <w:r>
        <w:separator/>
      </w:r>
    </w:p>
  </w:endnote>
  <w:endnote w:type="continuationSeparator" w:id="0">
    <w:p w14:paraId="2A3FD07C" w14:textId="77777777" w:rsidR="00F1573C" w:rsidRDefault="00F15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C18AF" w14:textId="77777777" w:rsidR="00E625E5" w:rsidRDefault="00E62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DA312" w14:textId="77777777" w:rsidR="00E625E5" w:rsidRDefault="00E625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FF80" w14:textId="77777777" w:rsidR="00E625E5" w:rsidRDefault="00E62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FFC1FC" w14:textId="77777777" w:rsidR="00F1573C" w:rsidRDefault="00F1573C">
      <w:r>
        <w:separator/>
      </w:r>
    </w:p>
  </w:footnote>
  <w:footnote w:type="continuationSeparator" w:id="0">
    <w:p w14:paraId="2F76E9EF" w14:textId="77777777" w:rsidR="00F1573C" w:rsidRDefault="00F15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D8B9D" w14:textId="77777777" w:rsidR="00E625E5" w:rsidRDefault="00E62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40EDB" w14:textId="77777777" w:rsidR="00E625E5" w:rsidRDefault="00337431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7CB3C38D" wp14:editId="1762043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9AC48" w14:textId="77777777" w:rsidR="00E625E5" w:rsidRDefault="00E625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D6C"/>
    <w:multiLevelType w:val="hybridMultilevel"/>
    <w:tmpl w:val="05EEE342"/>
    <w:lvl w:ilvl="0" w:tplc="01347918">
      <w:numFmt w:val="bullet"/>
      <w:lvlText w:val="-"/>
      <w:lvlJc w:val="left"/>
      <w:pPr>
        <w:ind w:left="72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32C09"/>
    <w:rsid w:val="00032E58"/>
    <w:rsid w:val="00091BF6"/>
    <w:rsid w:val="001332E7"/>
    <w:rsid w:val="00176B2E"/>
    <w:rsid w:val="00185685"/>
    <w:rsid w:val="001C7EB3"/>
    <w:rsid w:val="001D3ED7"/>
    <w:rsid w:val="00203658"/>
    <w:rsid w:val="00227366"/>
    <w:rsid w:val="00232701"/>
    <w:rsid w:val="002A3570"/>
    <w:rsid w:val="002C3DE7"/>
    <w:rsid w:val="002D17D9"/>
    <w:rsid w:val="003235EB"/>
    <w:rsid w:val="00326526"/>
    <w:rsid w:val="00337431"/>
    <w:rsid w:val="00364DDF"/>
    <w:rsid w:val="003D47D5"/>
    <w:rsid w:val="003F55A3"/>
    <w:rsid w:val="003F6DED"/>
    <w:rsid w:val="004516E1"/>
    <w:rsid w:val="00463EBE"/>
    <w:rsid w:val="004C0E38"/>
    <w:rsid w:val="004C12EA"/>
    <w:rsid w:val="004C59E4"/>
    <w:rsid w:val="004F5A82"/>
    <w:rsid w:val="00514E75"/>
    <w:rsid w:val="005B37BF"/>
    <w:rsid w:val="005E5D73"/>
    <w:rsid w:val="0065445E"/>
    <w:rsid w:val="006665B2"/>
    <w:rsid w:val="006A4749"/>
    <w:rsid w:val="006A67EB"/>
    <w:rsid w:val="00750566"/>
    <w:rsid w:val="007B2458"/>
    <w:rsid w:val="008531C2"/>
    <w:rsid w:val="008A7A06"/>
    <w:rsid w:val="008C4442"/>
    <w:rsid w:val="008C7246"/>
    <w:rsid w:val="00906F7E"/>
    <w:rsid w:val="00913CF1"/>
    <w:rsid w:val="00921A7E"/>
    <w:rsid w:val="009237FD"/>
    <w:rsid w:val="009354A8"/>
    <w:rsid w:val="00944E4B"/>
    <w:rsid w:val="009719E0"/>
    <w:rsid w:val="009B0011"/>
    <w:rsid w:val="009E5445"/>
    <w:rsid w:val="00A53924"/>
    <w:rsid w:val="00A75978"/>
    <w:rsid w:val="00AE196A"/>
    <w:rsid w:val="00AF1811"/>
    <w:rsid w:val="00B1145B"/>
    <w:rsid w:val="00B35FEF"/>
    <w:rsid w:val="00B43607"/>
    <w:rsid w:val="00BA3D45"/>
    <w:rsid w:val="00BA62F1"/>
    <w:rsid w:val="00BA66DC"/>
    <w:rsid w:val="00BC0E7A"/>
    <w:rsid w:val="00BF45EC"/>
    <w:rsid w:val="00C50520"/>
    <w:rsid w:val="00C54683"/>
    <w:rsid w:val="00C964F7"/>
    <w:rsid w:val="00CC7E30"/>
    <w:rsid w:val="00D0777E"/>
    <w:rsid w:val="00D23272"/>
    <w:rsid w:val="00D34D0B"/>
    <w:rsid w:val="00D4660A"/>
    <w:rsid w:val="00D524AE"/>
    <w:rsid w:val="00D62ADA"/>
    <w:rsid w:val="00E155BE"/>
    <w:rsid w:val="00E17D8A"/>
    <w:rsid w:val="00E223AF"/>
    <w:rsid w:val="00E625E5"/>
    <w:rsid w:val="00E967A0"/>
    <w:rsid w:val="00EC728F"/>
    <w:rsid w:val="00EF4D50"/>
    <w:rsid w:val="00F11AFF"/>
    <w:rsid w:val="00F13357"/>
    <w:rsid w:val="00F1573C"/>
    <w:rsid w:val="00F52B0F"/>
    <w:rsid w:val="00F9665C"/>
    <w:rsid w:val="00FB7340"/>
    <w:rsid w:val="00FC5243"/>
    <w:rsid w:val="00FD7DBA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AB044B"/>
  <w14:defaultImageDpi w14:val="300"/>
  <w15:docId w15:val="{586744A0-AC4B-4E7A-8853-B9BA07CD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rsid w:val="00451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Bates</dc:creator>
  <cp:lastModifiedBy>Carrie Buckley</cp:lastModifiedBy>
  <cp:revision>122</cp:revision>
  <cp:lastPrinted>2025-04-28T10:31:00Z</cp:lastPrinted>
  <dcterms:created xsi:type="dcterms:W3CDTF">2025-01-23T12:19:00Z</dcterms:created>
  <dcterms:modified xsi:type="dcterms:W3CDTF">2025-12-09T15:00:00Z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</Properties>
</file>