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E4540" w14:textId="77777777" w:rsidR="00E625E5" w:rsidRDefault="00E625E5">
      <w:pPr>
        <w:rPr>
          <w:rFonts w:asciiTheme="majorHAnsi" w:hAnsiTheme="majorHAnsi"/>
        </w:rPr>
      </w:pPr>
    </w:p>
    <w:p w14:paraId="66D824F4" w14:textId="77777777" w:rsidR="00185685" w:rsidRDefault="00185685" w:rsidP="00185685">
      <w:pPr>
        <w:rPr>
          <w:rFonts w:ascii="Arial" w:hAnsi="Arial" w:cs="Arial"/>
        </w:rPr>
      </w:pPr>
    </w:p>
    <w:p w14:paraId="0D0E994F" w14:textId="77777777" w:rsidR="00185685" w:rsidRPr="00FC5243" w:rsidRDefault="00185685" w:rsidP="00185685">
      <w:pPr>
        <w:rPr>
          <w:rFonts w:ascii="Arial" w:hAnsi="Arial" w:cs="Arial"/>
          <w:sz w:val="20"/>
          <w:szCs w:val="20"/>
        </w:rPr>
      </w:pPr>
    </w:p>
    <w:p w14:paraId="33F9E9A9" w14:textId="32C2BDC0" w:rsidR="00E625E5" w:rsidRPr="00FC5243" w:rsidRDefault="00BA62F1">
      <w:pPr>
        <w:rPr>
          <w:rFonts w:ascii="Sassoon Penpals" w:hAnsi="Sassoon Penpals" w:cs="Arial"/>
          <w:b/>
        </w:rPr>
      </w:pPr>
      <w:r w:rsidRPr="00FC5243">
        <w:rPr>
          <w:rFonts w:ascii="Sassoon Penpals" w:hAnsi="Sassoon Penpals" w:cs="Arial"/>
          <w:b/>
        </w:rPr>
        <w:t>Thursday 9</w:t>
      </w:r>
      <w:r w:rsidRPr="00FC5243">
        <w:rPr>
          <w:rFonts w:ascii="Sassoon Penpals" w:hAnsi="Sassoon Penpals" w:cs="Arial"/>
          <w:b/>
          <w:vertAlign w:val="superscript"/>
        </w:rPr>
        <w:t>th</w:t>
      </w:r>
      <w:r w:rsidRPr="00FC5243">
        <w:rPr>
          <w:rFonts w:ascii="Sassoon Penpals" w:hAnsi="Sassoon Penpals" w:cs="Arial"/>
          <w:b/>
        </w:rPr>
        <w:t xml:space="preserve"> October 2025</w:t>
      </w:r>
    </w:p>
    <w:p w14:paraId="47745B3F" w14:textId="77777777" w:rsidR="00BA62F1" w:rsidRPr="00FC5243" w:rsidRDefault="00BA62F1">
      <w:pPr>
        <w:rPr>
          <w:rFonts w:ascii="Sassoon Penpals" w:hAnsi="Sassoon Penpals" w:cs="Arial"/>
          <w:b/>
        </w:rPr>
      </w:pPr>
    </w:p>
    <w:p w14:paraId="28BF3B1F" w14:textId="1B94DCDC" w:rsidR="00BA62F1" w:rsidRDefault="00BA62F1">
      <w:pPr>
        <w:rPr>
          <w:rFonts w:ascii="Sassoon Penpals" w:hAnsi="Sassoon Penpals" w:cs="Arial"/>
          <w:b/>
        </w:rPr>
      </w:pPr>
      <w:r w:rsidRPr="00FC5243">
        <w:rPr>
          <w:rFonts w:ascii="Sassoon Penpals" w:hAnsi="Sassoon Penpals" w:cs="Arial"/>
          <w:b/>
        </w:rPr>
        <w:t xml:space="preserve">Present: </w:t>
      </w:r>
    </w:p>
    <w:p w14:paraId="56E86FB2" w14:textId="64FCF742" w:rsidR="00FC5243" w:rsidRPr="003235EB" w:rsidRDefault="00FC5243">
      <w:pPr>
        <w:rPr>
          <w:rFonts w:ascii="Sassoon Penpals" w:hAnsi="Sassoon Penpals" w:cs="Arial"/>
          <w:bCs/>
        </w:rPr>
      </w:pPr>
      <w:r w:rsidRPr="003235EB">
        <w:rPr>
          <w:rFonts w:ascii="Sassoon Penpals" w:hAnsi="Sassoon Penpals" w:cs="Arial"/>
          <w:bCs/>
        </w:rPr>
        <w:t>Year 1: Lena</w:t>
      </w:r>
    </w:p>
    <w:p w14:paraId="28DD4DF2" w14:textId="2A0BD096" w:rsidR="00FC5243" w:rsidRPr="003235EB" w:rsidRDefault="00FC5243">
      <w:pPr>
        <w:rPr>
          <w:rFonts w:ascii="Sassoon Penpals" w:hAnsi="Sassoon Penpals" w:cs="Arial"/>
          <w:bCs/>
        </w:rPr>
      </w:pPr>
      <w:r w:rsidRPr="003235EB">
        <w:rPr>
          <w:rFonts w:ascii="Sassoon Penpals" w:hAnsi="Sassoon Penpals" w:cs="Arial"/>
          <w:bCs/>
        </w:rPr>
        <w:t>Year 2: Aiza</w:t>
      </w:r>
    </w:p>
    <w:p w14:paraId="1D1E7204" w14:textId="697D5291" w:rsidR="00FC5243" w:rsidRPr="003235EB" w:rsidRDefault="00FC5243">
      <w:pPr>
        <w:rPr>
          <w:rFonts w:ascii="Sassoon Penpals" w:hAnsi="Sassoon Penpals" w:cs="Arial"/>
          <w:bCs/>
        </w:rPr>
      </w:pPr>
      <w:r w:rsidRPr="003235EB">
        <w:rPr>
          <w:rFonts w:ascii="Sassoon Penpals" w:hAnsi="Sassoon Penpals" w:cs="Arial"/>
          <w:bCs/>
        </w:rPr>
        <w:t xml:space="preserve">Year 3: </w:t>
      </w:r>
      <w:r w:rsidR="00CC7E30" w:rsidRPr="003235EB">
        <w:rPr>
          <w:rFonts w:ascii="Sassoon Penpals" w:hAnsi="Sassoon Penpals" w:cs="Arial"/>
          <w:bCs/>
        </w:rPr>
        <w:t>Ahmad</w:t>
      </w:r>
      <w:r w:rsidR="009354A8">
        <w:rPr>
          <w:rFonts w:ascii="Sassoon Penpals" w:hAnsi="Sassoon Penpals" w:cs="Arial"/>
          <w:bCs/>
        </w:rPr>
        <w:t>, Srinkina</w:t>
      </w:r>
    </w:p>
    <w:p w14:paraId="0FDE19F9" w14:textId="157B2365" w:rsidR="00CC7E30" w:rsidRPr="003235EB" w:rsidRDefault="00CC7E30">
      <w:pPr>
        <w:rPr>
          <w:rFonts w:ascii="Sassoon Penpals" w:hAnsi="Sassoon Penpals" w:cs="Arial"/>
          <w:bCs/>
        </w:rPr>
      </w:pPr>
      <w:r w:rsidRPr="003235EB">
        <w:rPr>
          <w:rFonts w:ascii="Sassoon Penpals" w:hAnsi="Sassoon Penpals" w:cs="Arial"/>
          <w:bCs/>
        </w:rPr>
        <w:t>Year 4: Kansiri, Dawid</w:t>
      </w:r>
    </w:p>
    <w:p w14:paraId="5F815A4A" w14:textId="67CEDD4D" w:rsidR="003F55A3" w:rsidRPr="003235EB" w:rsidRDefault="00CC7E30">
      <w:pPr>
        <w:rPr>
          <w:rFonts w:ascii="Sassoon Penpals" w:hAnsi="Sassoon Penpals" w:cs="Arial"/>
          <w:bCs/>
        </w:rPr>
      </w:pPr>
      <w:r w:rsidRPr="003235EB">
        <w:rPr>
          <w:rFonts w:ascii="Sassoon Penpals" w:hAnsi="Sassoon Penpals" w:cs="Arial"/>
          <w:bCs/>
        </w:rPr>
        <w:t xml:space="preserve">Year 5: </w:t>
      </w:r>
      <w:r w:rsidR="003F55A3" w:rsidRPr="003235EB">
        <w:rPr>
          <w:rFonts w:ascii="Sassoon Penpals" w:hAnsi="Sassoon Penpals" w:cs="Arial"/>
          <w:bCs/>
        </w:rPr>
        <w:t>Sete</w:t>
      </w:r>
      <w:r w:rsidR="003235EB" w:rsidRPr="003235EB">
        <w:rPr>
          <w:rFonts w:ascii="Sassoon Penpals" w:hAnsi="Sassoon Penpals" w:cs="Arial"/>
          <w:bCs/>
        </w:rPr>
        <w:t xml:space="preserve">minire, Oliver </w:t>
      </w:r>
    </w:p>
    <w:p w14:paraId="7206C57A" w14:textId="4EEB0D73" w:rsidR="00CC7E30" w:rsidRPr="003235EB" w:rsidRDefault="003F55A3">
      <w:pPr>
        <w:rPr>
          <w:rFonts w:ascii="Sassoon Penpals" w:hAnsi="Sassoon Penpals" w:cs="Arial"/>
          <w:bCs/>
        </w:rPr>
      </w:pPr>
      <w:r w:rsidRPr="003235EB">
        <w:rPr>
          <w:rFonts w:ascii="Sassoon Penpals" w:hAnsi="Sassoon Penpals" w:cs="Arial"/>
          <w:bCs/>
        </w:rPr>
        <w:t>Year 6: Julia, Daksha</w:t>
      </w:r>
      <w:r w:rsidR="00CC7E30" w:rsidRPr="003235EB">
        <w:rPr>
          <w:rFonts w:ascii="Sassoon Penpals" w:hAnsi="Sassoon Penpals" w:cs="Arial"/>
          <w:bCs/>
        </w:rPr>
        <w:t xml:space="preserve"> </w:t>
      </w:r>
    </w:p>
    <w:p w14:paraId="75F4639E" w14:textId="13B788C4" w:rsidR="00BA62F1" w:rsidRPr="003235EB" w:rsidRDefault="003235EB">
      <w:pPr>
        <w:rPr>
          <w:rFonts w:ascii="Sassoon Penpals" w:hAnsi="Sassoon Penpals" w:cs="Arial"/>
          <w:bCs/>
        </w:rPr>
      </w:pPr>
      <w:r w:rsidRPr="003235EB">
        <w:rPr>
          <w:rFonts w:ascii="Sassoon Penpals" w:hAnsi="Sassoon Penpals" w:cs="Arial"/>
          <w:bCs/>
        </w:rPr>
        <w:t xml:space="preserve">Mrs Duryea and Miss Buckley </w:t>
      </w:r>
    </w:p>
    <w:p w14:paraId="2E3DAD1D" w14:textId="77777777" w:rsidR="003235EB" w:rsidRPr="00FC5243" w:rsidRDefault="003235EB">
      <w:pPr>
        <w:rPr>
          <w:rFonts w:ascii="Sassoon Penpals" w:hAnsi="Sassoon Penpals" w:cs="Arial"/>
          <w:b/>
        </w:rPr>
      </w:pPr>
    </w:p>
    <w:p w14:paraId="4FD2BD0E" w14:textId="07701FF9" w:rsidR="00BA62F1" w:rsidRPr="00BF45EC" w:rsidRDefault="00A53924">
      <w:pPr>
        <w:rPr>
          <w:rFonts w:ascii="Sassoon Penpals" w:hAnsi="Sassoon Penpals"/>
          <w:b/>
          <w:bCs/>
        </w:rPr>
      </w:pPr>
      <w:r w:rsidRPr="00BF45EC">
        <w:rPr>
          <w:rFonts w:ascii="Sassoon Penpals" w:hAnsi="Sassoon Penpals"/>
          <w:b/>
          <w:bCs/>
        </w:rPr>
        <w:t xml:space="preserve">Discussion: </w:t>
      </w:r>
    </w:p>
    <w:p w14:paraId="5FCA157B" w14:textId="514C19DE" w:rsidR="004C0E38" w:rsidRDefault="004C0E38">
      <w:pPr>
        <w:rPr>
          <w:rFonts w:ascii="Sassoon Penpals" w:hAnsi="Sassoon Penpals"/>
        </w:rPr>
      </w:pPr>
      <w:r>
        <w:rPr>
          <w:rFonts w:ascii="Sassoon Penpals" w:hAnsi="Sassoon Penpals"/>
        </w:rPr>
        <w:t>Photograph’s taken of all of the Reading Champions</w:t>
      </w:r>
    </w:p>
    <w:p w14:paraId="314C2FC1" w14:textId="17119DC7" w:rsidR="00A53924" w:rsidRDefault="00A53924">
      <w:pPr>
        <w:rPr>
          <w:rFonts w:ascii="Sassoon Penpals" w:hAnsi="Sassoon Penpals"/>
        </w:rPr>
      </w:pPr>
      <w:r w:rsidRPr="00FC5243">
        <w:rPr>
          <w:rFonts w:ascii="Sassoon Penpals" w:hAnsi="Sassoon Penpals"/>
        </w:rPr>
        <w:t xml:space="preserve">Mrs Powell </w:t>
      </w:r>
      <w:r w:rsidR="006665B2">
        <w:rPr>
          <w:rFonts w:ascii="Sassoon Penpals" w:hAnsi="Sassoon Penpals"/>
        </w:rPr>
        <w:t xml:space="preserve">explained the children’s </w:t>
      </w:r>
      <w:r w:rsidR="00D0777E">
        <w:rPr>
          <w:rFonts w:ascii="Sassoon Penpals" w:hAnsi="Sassoon Penpals"/>
        </w:rPr>
        <w:t>exciting new focus</w:t>
      </w:r>
    </w:p>
    <w:p w14:paraId="6EA28DCF" w14:textId="10530CA7" w:rsidR="00921A7E" w:rsidRDefault="00921A7E">
      <w:pPr>
        <w:rPr>
          <w:rFonts w:ascii="Sassoon Penpals" w:hAnsi="Sassoon Penpals"/>
        </w:rPr>
      </w:pPr>
      <w:r>
        <w:rPr>
          <w:rFonts w:ascii="Sassoon Penpals" w:hAnsi="Sassoon Penpals"/>
        </w:rPr>
        <w:t>Focus- to support every child in school</w:t>
      </w:r>
      <w:r w:rsidR="00F52B0F">
        <w:rPr>
          <w:rFonts w:ascii="Sassoon Penpals" w:hAnsi="Sassoon Penpals"/>
        </w:rPr>
        <w:t>. Reading Club at lunchtime to be set up in the playground</w:t>
      </w:r>
    </w:p>
    <w:p w14:paraId="77D80CD3" w14:textId="77777777" w:rsidR="009719E0" w:rsidRDefault="009719E0">
      <w:pPr>
        <w:rPr>
          <w:rFonts w:ascii="Sassoon Penpals" w:hAnsi="Sassoon Penpals"/>
        </w:rPr>
      </w:pPr>
      <w:r>
        <w:rPr>
          <w:rFonts w:ascii="Sassoon Penpals" w:hAnsi="Sassoon Penpals"/>
        </w:rPr>
        <w:t xml:space="preserve">Responsible for running the book club. </w:t>
      </w:r>
    </w:p>
    <w:p w14:paraId="29574FD2" w14:textId="0C83682B" w:rsidR="00176B2E" w:rsidRDefault="009719E0">
      <w:pPr>
        <w:rPr>
          <w:rFonts w:ascii="Sassoon Penpals" w:hAnsi="Sassoon Penpals"/>
        </w:rPr>
      </w:pPr>
      <w:r>
        <w:rPr>
          <w:rFonts w:ascii="Sassoon Penpals" w:hAnsi="Sassoon Penpals"/>
        </w:rPr>
        <w:t xml:space="preserve">Trained to </w:t>
      </w:r>
      <w:r w:rsidR="008C7246">
        <w:rPr>
          <w:rFonts w:ascii="Sassoon Penpals" w:hAnsi="Sassoon Penpals"/>
        </w:rPr>
        <w:t>do</w:t>
      </w:r>
      <w:r>
        <w:rPr>
          <w:rFonts w:ascii="Sassoon Penpals" w:hAnsi="Sassoon Penpals"/>
        </w:rPr>
        <w:t xml:space="preserve"> their role. </w:t>
      </w:r>
    </w:p>
    <w:p w14:paraId="0D25CA11" w14:textId="77777777" w:rsidR="00D0777E" w:rsidRDefault="00D0777E">
      <w:pPr>
        <w:rPr>
          <w:rFonts w:ascii="Sassoon Penpals" w:hAnsi="Sassoon Penpals"/>
        </w:rPr>
      </w:pPr>
    </w:p>
    <w:p w14:paraId="27AAB125" w14:textId="77777777" w:rsidR="00A53924" w:rsidRPr="00FC5243" w:rsidRDefault="00A53924">
      <w:pPr>
        <w:rPr>
          <w:rFonts w:ascii="Sassoon Penpals" w:hAnsi="Sassoon Penpals"/>
        </w:rPr>
      </w:pPr>
    </w:p>
    <w:p w14:paraId="364137B9" w14:textId="77777777" w:rsidR="00176B2E" w:rsidRDefault="00A53924">
      <w:pPr>
        <w:rPr>
          <w:rFonts w:ascii="Sassoon Penpals" w:hAnsi="Sassoon Penpals"/>
          <w:b/>
          <w:bCs/>
        </w:rPr>
      </w:pPr>
      <w:r w:rsidRPr="00BF45EC">
        <w:rPr>
          <w:rFonts w:ascii="Sassoon Penpals" w:hAnsi="Sassoon Penpals"/>
          <w:b/>
          <w:bCs/>
        </w:rPr>
        <w:t>Next Steps:</w:t>
      </w:r>
    </w:p>
    <w:p w14:paraId="61BEA520" w14:textId="56041580" w:rsidR="00A53924" w:rsidRDefault="00176B2E">
      <w:pPr>
        <w:rPr>
          <w:rFonts w:ascii="Sassoon Penpals" w:hAnsi="Sassoon Penpals"/>
        </w:rPr>
      </w:pPr>
      <w:r w:rsidRPr="00176B2E">
        <w:rPr>
          <w:rFonts w:ascii="Sassoon Penpals" w:hAnsi="Sassoon Penpals"/>
        </w:rPr>
        <w:t>For now</w:t>
      </w:r>
      <w:r>
        <w:rPr>
          <w:rFonts w:ascii="Sassoon Penpals" w:hAnsi="Sassoon Penpals"/>
        </w:rPr>
        <w:t xml:space="preserve">: </w:t>
      </w:r>
      <w:r w:rsidR="00A53924" w:rsidRPr="00176B2E">
        <w:rPr>
          <w:rFonts w:ascii="Sassoon Penpals" w:hAnsi="Sassoon Penpals"/>
        </w:rPr>
        <w:t xml:space="preserve"> </w:t>
      </w:r>
      <w:r w:rsidR="00E17D8A">
        <w:rPr>
          <w:rFonts w:ascii="Sassoon Penpals" w:hAnsi="Sassoon Penpals"/>
        </w:rPr>
        <w:t xml:space="preserve">to make the rest of the school excited for </w:t>
      </w:r>
      <w:r w:rsidR="00F9665C">
        <w:rPr>
          <w:rFonts w:ascii="Sassoon Penpals" w:hAnsi="Sassoon Penpals"/>
        </w:rPr>
        <w:t xml:space="preserve">our new exciting opportunity </w:t>
      </w:r>
    </w:p>
    <w:p w14:paraId="3A999EB6" w14:textId="0EBBA6E2" w:rsidR="00E17D8A" w:rsidRDefault="00E17D8A">
      <w:pPr>
        <w:rPr>
          <w:rFonts w:ascii="Sassoon Penpals" w:hAnsi="Sassoon Penpals"/>
        </w:rPr>
      </w:pPr>
      <w:r>
        <w:rPr>
          <w:rFonts w:ascii="Sassoon Penpals" w:hAnsi="Sassoon Penpals"/>
        </w:rPr>
        <w:t xml:space="preserve">Design a poster to tell the children that something is coming </w:t>
      </w:r>
    </w:p>
    <w:p w14:paraId="1D44FC8E" w14:textId="602A69B7" w:rsidR="00B35FEF" w:rsidRDefault="00B35FEF">
      <w:pPr>
        <w:rPr>
          <w:rFonts w:ascii="Sassoon Penpals" w:hAnsi="Sassoon Penpals"/>
        </w:rPr>
      </w:pPr>
      <w:r>
        <w:rPr>
          <w:rFonts w:ascii="Sassoon Penpals" w:hAnsi="Sassoon Penpals"/>
        </w:rPr>
        <w:t xml:space="preserve">What’s coming to Henry Whipple? Displayed for next week. </w:t>
      </w:r>
    </w:p>
    <w:p w14:paraId="08A75FD7" w14:textId="77777777" w:rsidR="003F6DED" w:rsidRDefault="00BA3D45">
      <w:pPr>
        <w:rPr>
          <w:rFonts w:ascii="Sassoon Penpals" w:hAnsi="Sassoon Penpals"/>
        </w:rPr>
      </w:pPr>
      <w:r>
        <w:rPr>
          <w:rFonts w:ascii="Sassoon Penpals" w:hAnsi="Sassoon Penpals"/>
        </w:rPr>
        <w:t xml:space="preserve">Survey for the Reading Champions to complete with the other classes. </w:t>
      </w:r>
      <w:r w:rsidR="003F6DED">
        <w:rPr>
          <w:rFonts w:ascii="Sassoon Penpals" w:hAnsi="Sassoon Penpals"/>
        </w:rPr>
        <w:t xml:space="preserve">What books do children want in school? </w:t>
      </w:r>
    </w:p>
    <w:p w14:paraId="1C8789B2" w14:textId="2A548CB9" w:rsidR="00BA66DC" w:rsidRDefault="00C54683">
      <w:pPr>
        <w:rPr>
          <w:rFonts w:ascii="Sassoon Penpals" w:hAnsi="Sassoon Penpals"/>
        </w:rPr>
      </w:pPr>
      <w:r>
        <w:rPr>
          <w:rFonts w:ascii="Sassoon Penpals" w:hAnsi="Sassoon Penpals"/>
        </w:rPr>
        <w:t xml:space="preserve">Data collected </w:t>
      </w:r>
      <w:r w:rsidR="007B2458">
        <w:rPr>
          <w:rFonts w:ascii="Sassoon Penpals" w:hAnsi="Sassoon Penpals"/>
        </w:rPr>
        <w:t xml:space="preserve">and given to Mrs Powell. </w:t>
      </w:r>
    </w:p>
    <w:p w14:paraId="26C6503D" w14:textId="390FAE8A" w:rsidR="007B2458" w:rsidRDefault="007B2458">
      <w:pPr>
        <w:rPr>
          <w:rFonts w:ascii="Sassoon Penpals" w:hAnsi="Sassoon Penpals"/>
        </w:rPr>
      </w:pPr>
      <w:r>
        <w:rPr>
          <w:rFonts w:ascii="Sassoon Penpals" w:hAnsi="Sassoon Penpals"/>
        </w:rPr>
        <w:t xml:space="preserve">Survey to be completed on Monday or Tuesday. </w:t>
      </w:r>
    </w:p>
    <w:p w14:paraId="08F48202" w14:textId="2F091DA9" w:rsidR="00364DDF" w:rsidRPr="00176B2E" w:rsidRDefault="00364DDF">
      <w:pPr>
        <w:rPr>
          <w:rFonts w:ascii="Sassoon Penpals" w:hAnsi="Sassoon Penpals"/>
        </w:rPr>
      </w:pPr>
      <w:r>
        <w:rPr>
          <w:rFonts w:ascii="Sassoon Penpals" w:hAnsi="Sassoon Penpals"/>
        </w:rPr>
        <w:t xml:space="preserve">Riddle of the Week </w:t>
      </w:r>
      <w:r w:rsidR="001D3ED7">
        <w:rPr>
          <w:rFonts w:ascii="Sassoon Penpals" w:hAnsi="Sassoon Penpals"/>
        </w:rPr>
        <w:t xml:space="preserve">– read out in Monday’s assembly </w:t>
      </w:r>
      <w:r>
        <w:rPr>
          <w:rFonts w:ascii="Sassoon Penpals" w:hAnsi="Sassoon Penpals"/>
        </w:rPr>
        <w:t xml:space="preserve">– post it note to be put onto the display </w:t>
      </w:r>
    </w:p>
    <w:sectPr w:rsidR="00364DDF" w:rsidRPr="00176B2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3459" w:right="567" w:bottom="1304" w:left="56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F68913" w14:textId="77777777" w:rsidR="00B1145B" w:rsidRDefault="00B1145B">
      <w:r>
        <w:separator/>
      </w:r>
    </w:p>
  </w:endnote>
  <w:endnote w:type="continuationSeparator" w:id="0">
    <w:p w14:paraId="373EEE5C" w14:textId="77777777" w:rsidR="00B1145B" w:rsidRDefault="00B11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C18AF" w14:textId="77777777" w:rsidR="00E625E5" w:rsidRDefault="00E625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DA312" w14:textId="77777777" w:rsidR="00E625E5" w:rsidRDefault="00E625E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FFF80" w14:textId="77777777" w:rsidR="00E625E5" w:rsidRDefault="00E625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E15017" w14:textId="77777777" w:rsidR="00B1145B" w:rsidRDefault="00B1145B">
      <w:r>
        <w:separator/>
      </w:r>
    </w:p>
  </w:footnote>
  <w:footnote w:type="continuationSeparator" w:id="0">
    <w:p w14:paraId="53F5D8BF" w14:textId="77777777" w:rsidR="00B1145B" w:rsidRDefault="00B114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D8B9D" w14:textId="77777777" w:rsidR="00E625E5" w:rsidRDefault="00E625E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40EDB" w14:textId="77777777" w:rsidR="00E625E5" w:rsidRDefault="00337431">
    <w:pPr>
      <w:pStyle w:val="Header"/>
      <w:rPr>
        <w:lang w:val="en-US"/>
      </w:rPr>
    </w:pPr>
    <w:r>
      <w:rPr>
        <w:noProof/>
        <w:lang w:val="en-US"/>
      </w:rPr>
      <w:drawing>
        <wp:anchor distT="0" distB="0" distL="118745" distR="118745" simplePos="0" relativeHeight="251659264" behindDoc="1" locked="0" layoutInCell="1" allowOverlap="1" wp14:anchorId="7CB3C38D" wp14:editId="1762043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25385" cy="10692130"/>
          <wp:effectExtent l="0" t="0" r="18415" b="1270"/>
          <wp:wrapNone/>
          <wp:docPr id="3" name="Picture 3" descr="HWPS-letterhead - DEC 20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HWPS-letterhead - DEC 2024"/>
                  <pic:cNvPicPr>
                    <a:picLocks noChangeAspect="1"/>
                  </pic:cNvPicPr>
                </pic:nvPicPr>
                <pic:blipFill>
                  <a:blip r:embed="rId1"/>
                  <a:srcRect l="228" r="228"/>
                  <a:stretch>
                    <a:fillRect/>
                  </a:stretch>
                </pic:blipFill>
                <pic:spPr>
                  <a:xfrm>
                    <a:off x="0" y="0"/>
                    <a:ext cx="7525385" cy="10692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9AC48" w14:textId="77777777" w:rsidR="00E625E5" w:rsidRDefault="00E625E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CF1"/>
    <w:rsid w:val="F77BE6BE"/>
    <w:rsid w:val="00032C09"/>
    <w:rsid w:val="00032E58"/>
    <w:rsid w:val="00091BF6"/>
    <w:rsid w:val="00176B2E"/>
    <w:rsid w:val="00185685"/>
    <w:rsid w:val="001D3ED7"/>
    <w:rsid w:val="00203658"/>
    <w:rsid w:val="00227366"/>
    <w:rsid w:val="002A3570"/>
    <w:rsid w:val="002D17D9"/>
    <w:rsid w:val="003235EB"/>
    <w:rsid w:val="00337431"/>
    <w:rsid w:val="00364DDF"/>
    <w:rsid w:val="003D47D5"/>
    <w:rsid w:val="003F55A3"/>
    <w:rsid w:val="003F6DED"/>
    <w:rsid w:val="004C0E38"/>
    <w:rsid w:val="004C12EA"/>
    <w:rsid w:val="005B37BF"/>
    <w:rsid w:val="005E5D73"/>
    <w:rsid w:val="0065445E"/>
    <w:rsid w:val="006665B2"/>
    <w:rsid w:val="006A67EB"/>
    <w:rsid w:val="00750566"/>
    <w:rsid w:val="007B2458"/>
    <w:rsid w:val="008A7A06"/>
    <w:rsid w:val="008C7246"/>
    <w:rsid w:val="00913CF1"/>
    <w:rsid w:val="00921A7E"/>
    <w:rsid w:val="009354A8"/>
    <w:rsid w:val="009719E0"/>
    <w:rsid w:val="009E5445"/>
    <w:rsid w:val="00A53924"/>
    <w:rsid w:val="00AE196A"/>
    <w:rsid w:val="00B1145B"/>
    <w:rsid w:val="00B35FEF"/>
    <w:rsid w:val="00BA3D45"/>
    <w:rsid w:val="00BA62F1"/>
    <w:rsid w:val="00BA66DC"/>
    <w:rsid w:val="00BC0E7A"/>
    <w:rsid w:val="00BF45EC"/>
    <w:rsid w:val="00C54683"/>
    <w:rsid w:val="00C964F7"/>
    <w:rsid w:val="00CC7E30"/>
    <w:rsid w:val="00D0777E"/>
    <w:rsid w:val="00D23272"/>
    <w:rsid w:val="00D4660A"/>
    <w:rsid w:val="00D62ADA"/>
    <w:rsid w:val="00E155BE"/>
    <w:rsid w:val="00E17D8A"/>
    <w:rsid w:val="00E625E5"/>
    <w:rsid w:val="00E967A0"/>
    <w:rsid w:val="00F52B0F"/>
    <w:rsid w:val="00F9665C"/>
    <w:rsid w:val="00FB7340"/>
    <w:rsid w:val="00FC5243"/>
    <w:rsid w:val="00FD7DBA"/>
    <w:rsid w:val="66DDE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1AB044B"/>
  <w14:defaultImageDpi w14:val="300"/>
  <w15:docId w15:val="{586744A0-AC4B-4E7A-8853-B9BA07CD1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rPr>
      <w:rFonts w:ascii="Lucida Grande" w:hAnsi="Lucida Grande" w:cs="Lucida Grande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320"/>
        <w:tab w:val="right" w:pos="864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320"/>
        <w:tab w:val="right" w:pos="8640"/>
      </w:tabs>
    </w:pPr>
  </w:style>
  <w:style w:type="character" w:styleId="Hyperlink">
    <w:name w:val="Hyperlink"/>
    <w:unhideWhenUsed/>
    <w:qFormat/>
    <w:rPr>
      <w:color w:val="0000FF"/>
      <w:u w:val="single"/>
    </w:rPr>
  </w:style>
  <w:style w:type="character" w:styleId="PageNumber">
    <w:name w:val="page number"/>
    <w:basedOn w:val="DefaultParagraphFont"/>
    <w:uiPriority w:val="99"/>
    <w:unhideWhenUsed/>
    <w:qFormat/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147</Words>
  <Characters>839</Characters>
  <Application>Microsoft Office Word</Application>
  <DocSecurity>0</DocSecurity>
  <Lines>6</Lines>
  <Paragraphs>1</Paragraphs>
  <ScaleCrop>false</ScaleCrop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Gavin Bates</dc:creator>
  <cp:lastModifiedBy>Carrie Buckley</cp:lastModifiedBy>
  <cp:revision>42</cp:revision>
  <cp:lastPrinted>2025-04-28T10:31:00Z</cp:lastPrinted>
  <dcterms:created xsi:type="dcterms:W3CDTF">2025-01-23T12:19:00Z</dcterms:created>
  <dcterms:modified xsi:type="dcterms:W3CDTF">2025-10-09T14:52:00Z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1033-6.10.2.8397</vt:lpwstr>
  </property>
  <property fmtid="{D5CDD505-2E9C-101B-9397-08002B2CF9AE}" pid="3" name="ICV">
    <vt:lpwstr>C079333F67DF522FB5BE5E6725D74091_42</vt:lpwstr>
  </property>
</Properties>
</file>