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55EC6" w14:textId="77777777" w:rsidR="00E65CA6" w:rsidRDefault="00E65CA6">
      <w:pPr>
        <w:rPr>
          <w:rFonts w:asciiTheme="majorHAnsi" w:hAnsiTheme="majorHAnsi"/>
        </w:rPr>
      </w:pPr>
    </w:p>
    <w:p w14:paraId="3DA8C9BA" w14:textId="77777777" w:rsidR="00E82419" w:rsidRPr="00D71B87" w:rsidRDefault="00E82419" w:rsidP="00E82419">
      <w:pPr>
        <w:ind w:right="1268"/>
        <w:rPr>
          <w:rFonts w:ascii="Sassoon Penpals Joined" w:hAnsi="Sassoon Penpals Joined"/>
          <w:b/>
          <w:sz w:val="44"/>
          <w:szCs w:val="44"/>
          <w:u w:val="single"/>
        </w:rPr>
      </w:pPr>
      <w:r>
        <w:rPr>
          <w:rFonts w:ascii="Sassoon Penpals Joined" w:hAnsi="Sassoon Penpals Joined"/>
          <w:b/>
          <w:sz w:val="44"/>
          <w:szCs w:val="44"/>
          <w:u w:val="single"/>
        </w:rPr>
        <w:t xml:space="preserve">Well-Being Leaders </w:t>
      </w:r>
      <w:r w:rsidRPr="00D71B87">
        <w:rPr>
          <w:rFonts w:ascii="Sassoon Penpals Joined" w:hAnsi="Sassoon Penpals Joined"/>
          <w:b/>
          <w:sz w:val="44"/>
          <w:szCs w:val="44"/>
          <w:u w:val="single"/>
        </w:rPr>
        <w:t xml:space="preserve">– </w:t>
      </w:r>
      <w:r>
        <w:rPr>
          <w:rFonts w:ascii="Sassoon Penpals Joined" w:hAnsi="Sassoon Penpals Joined"/>
          <w:b/>
          <w:sz w:val="44"/>
          <w:szCs w:val="44"/>
          <w:u w:val="single"/>
        </w:rPr>
        <w:t>Spring Term Minutes</w:t>
      </w:r>
    </w:p>
    <w:p w14:paraId="3C2840BD" w14:textId="77777777" w:rsidR="00E82419" w:rsidRDefault="00E82419" w:rsidP="00E82419">
      <w:pPr>
        <w:ind w:right="1268"/>
        <w:rPr>
          <w:rFonts w:ascii="Sassoon Penpals Joined" w:hAnsi="Sassoon Penpals Joined"/>
          <w:sz w:val="32"/>
          <w:szCs w:val="44"/>
        </w:rPr>
      </w:pPr>
    </w:p>
    <w:p w14:paraId="0F4FB7D2" w14:textId="38A8BB5A" w:rsidR="00E82419" w:rsidRPr="00D71B87" w:rsidRDefault="00E82419" w:rsidP="00E82419">
      <w:pPr>
        <w:ind w:right="1268"/>
        <w:rPr>
          <w:rFonts w:ascii="Sassoon Penpals Joined" w:hAnsi="Sassoon Penpals Joined"/>
          <w:sz w:val="32"/>
          <w:szCs w:val="44"/>
        </w:rPr>
      </w:pPr>
      <w:r w:rsidRPr="00D71B87">
        <w:rPr>
          <w:rFonts w:ascii="Sassoon Penpals Joined" w:hAnsi="Sassoon Penpals Joined"/>
          <w:sz w:val="32"/>
          <w:szCs w:val="44"/>
        </w:rPr>
        <w:t>Attended by:</w:t>
      </w:r>
    </w:p>
    <w:p w14:paraId="0D6F70C3" w14:textId="77777777" w:rsidR="00A55067" w:rsidRPr="00A55067" w:rsidRDefault="00A55067" w:rsidP="00A55067">
      <w:pPr>
        <w:rPr>
          <w:rFonts w:ascii="Sassoon Penpals Joined" w:hAnsi="Sassoon Penpals Joined"/>
          <w:sz w:val="32"/>
          <w:szCs w:val="44"/>
        </w:rPr>
      </w:pPr>
      <w:r w:rsidRPr="00A55067">
        <w:rPr>
          <w:rFonts w:ascii="Sassoon Penpals Joined" w:hAnsi="Sassoon Penpals Joined"/>
          <w:sz w:val="32"/>
          <w:szCs w:val="44"/>
        </w:rPr>
        <w:t xml:space="preserve">Year 1 - </w:t>
      </w:r>
      <w:proofErr w:type="spellStart"/>
      <w:r w:rsidRPr="00A55067">
        <w:rPr>
          <w:rFonts w:ascii="Sassoon Penpals Joined" w:hAnsi="Sassoon Penpals Joined"/>
          <w:sz w:val="32"/>
          <w:szCs w:val="44"/>
        </w:rPr>
        <w:t>Merjem</w:t>
      </w:r>
      <w:proofErr w:type="spellEnd"/>
    </w:p>
    <w:p w14:paraId="07459234" w14:textId="77777777" w:rsidR="00A55067" w:rsidRPr="00A55067" w:rsidRDefault="00A55067" w:rsidP="00A55067">
      <w:pPr>
        <w:rPr>
          <w:rFonts w:ascii="Sassoon Penpals Joined" w:hAnsi="Sassoon Penpals Joined"/>
          <w:sz w:val="32"/>
          <w:szCs w:val="44"/>
        </w:rPr>
      </w:pPr>
      <w:r w:rsidRPr="00A55067">
        <w:rPr>
          <w:rFonts w:ascii="Sassoon Penpals Joined" w:hAnsi="Sassoon Penpals Joined"/>
          <w:sz w:val="32"/>
          <w:szCs w:val="44"/>
        </w:rPr>
        <w:t>Year 2 - Varun</w:t>
      </w:r>
    </w:p>
    <w:p w14:paraId="1306928F" w14:textId="77777777" w:rsidR="00A55067" w:rsidRPr="00A55067" w:rsidRDefault="00A55067" w:rsidP="00A55067">
      <w:pPr>
        <w:rPr>
          <w:rFonts w:ascii="Sassoon Penpals Joined" w:hAnsi="Sassoon Penpals Joined"/>
          <w:sz w:val="32"/>
          <w:szCs w:val="44"/>
        </w:rPr>
      </w:pPr>
      <w:r w:rsidRPr="00A55067">
        <w:rPr>
          <w:rFonts w:ascii="Sassoon Penpals Joined" w:hAnsi="Sassoon Penpals Joined"/>
          <w:sz w:val="32"/>
          <w:szCs w:val="44"/>
        </w:rPr>
        <w:t>Year 3 - Charlie</w:t>
      </w:r>
    </w:p>
    <w:p w14:paraId="7E313E3A" w14:textId="77777777" w:rsidR="00A55067" w:rsidRPr="00A55067" w:rsidRDefault="00A55067" w:rsidP="00A55067">
      <w:pPr>
        <w:rPr>
          <w:rFonts w:ascii="Sassoon Penpals Joined" w:hAnsi="Sassoon Penpals Joined"/>
          <w:sz w:val="32"/>
          <w:szCs w:val="44"/>
        </w:rPr>
      </w:pPr>
      <w:r w:rsidRPr="00A55067">
        <w:rPr>
          <w:rFonts w:ascii="Sassoon Penpals Joined" w:hAnsi="Sassoon Penpals Joined"/>
          <w:sz w:val="32"/>
          <w:szCs w:val="44"/>
        </w:rPr>
        <w:t>Year 4 - Daisy</w:t>
      </w:r>
    </w:p>
    <w:p w14:paraId="422D45CF" w14:textId="77777777" w:rsidR="00A55067" w:rsidRPr="00A55067" w:rsidRDefault="00A55067" w:rsidP="00A55067">
      <w:pPr>
        <w:rPr>
          <w:rFonts w:ascii="Sassoon Penpals Joined" w:hAnsi="Sassoon Penpals Joined"/>
          <w:sz w:val="32"/>
          <w:szCs w:val="44"/>
        </w:rPr>
      </w:pPr>
      <w:r w:rsidRPr="00A55067">
        <w:rPr>
          <w:rFonts w:ascii="Sassoon Penpals Joined" w:hAnsi="Sassoon Penpals Joined"/>
          <w:sz w:val="32"/>
          <w:szCs w:val="44"/>
        </w:rPr>
        <w:t xml:space="preserve">Year 5 - </w:t>
      </w:r>
      <w:proofErr w:type="spellStart"/>
      <w:r w:rsidRPr="00A55067">
        <w:rPr>
          <w:rFonts w:ascii="Sassoon Penpals Joined" w:hAnsi="Sassoon Penpals Joined"/>
          <w:sz w:val="32"/>
          <w:szCs w:val="44"/>
        </w:rPr>
        <w:t>Rahqeebah</w:t>
      </w:r>
      <w:proofErr w:type="spellEnd"/>
    </w:p>
    <w:p w14:paraId="5DDBF116" w14:textId="77777777" w:rsidR="00A55067" w:rsidRPr="00A55067" w:rsidRDefault="00A55067" w:rsidP="00A55067">
      <w:pPr>
        <w:rPr>
          <w:rFonts w:ascii="Sassoon Penpals Joined" w:hAnsi="Sassoon Penpals Joined"/>
          <w:sz w:val="32"/>
          <w:szCs w:val="44"/>
        </w:rPr>
      </w:pPr>
      <w:r w:rsidRPr="00A55067">
        <w:rPr>
          <w:rFonts w:ascii="Sassoon Penpals Joined" w:hAnsi="Sassoon Penpals Joined"/>
          <w:sz w:val="32"/>
          <w:szCs w:val="44"/>
        </w:rPr>
        <w:t>Year 6 - Aadiya</w:t>
      </w:r>
      <w:r w:rsidRPr="00A55067">
        <w:rPr>
          <w:rFonts w:ascii="Calibri" w:hAnsi="Calibri" w:cs="Calibri"/>
          <w:sz w:val="32"/>
          <w:szCs w:val="44"/>
        </w:rPr>
        <w:t> </w:t>
      </w:r>
    </w:p>
    <w:p w14:paraId="745C67CD" w14:textId="3D83F39B" w:rsidR="00E12B16" w:rsidRDefault="00E12B16" w:rsidP="00E12B16">
      <w:pPr>
        <w:rPr>
          <w:rFonts w:ascii="Calibri" w:hAnsi="Calibri" w:cs="Calibri"/>
          <w:sz w:val="32"/>
          <w:szCs w:val="44"/>
        </w:rPr>
      </w:pPr>
    </w:p>
    <w:p w14:paraId="35B7508C" w14:textId="361F9323" w:rsidR="00E12B16" w:rsidRPr="001D6D41" w:rsidRDefault="00E12B16" w:rsidP="00E12B16">
      <w:pPr>
        <w:rPr>
          <w:rFonts w:ascii="Sassoon Penpals Joined" w:hAnsi="Sassoon Penpals Joined"/>
          <w:sz w:val="32"/>
          <w:szCs w:val="44"/>
        </w:rPr>
      </w:pPr>
      <w:r w:rsidRPr="001D6D41">
        <w:rPr>
          <w:b/>
          <w:bCs/>
        </w:rPr>
        <w:t>Overview</w:t>
      </w:r>
    </w:p>
    <w:p w14:paraId="5499D377" w14:textId="4101DA58" w:rsidR="00E12B16" w:rsidRPr="001D6D41" w:rsidRDefault="00E12B16" w:rsidP="00E12B16">
      <w:pPr>
        <w:spacing w:after="160" w:line="278" w:lineRule="auto"/>
      </w:pPr>
      <w:r w:rsidRPr="001D6D41">
        <w:t>M</w:t>
      </w:r>
      <w:r w:rsidR="00AA095D">
        <w:t xml:space="preserve">iss Eaton </w:t>
      </w:r>
      <w:r w:rsidRPr="001D6D41">
        <w:t xml:space="preserve">held a wellbeing meeting with the children, building on the previous session led by </w:t>
      </w:r>
      <w:r w:rsidR="00AA095D">
        <w:t>Mrs We</w:t>
      </w:r>
      <w:r w:rsidR="000A52C6">
        <w:t>ightman</w:t>
      </w:r>
      <w:r w:rsidRPr="001D6D41">
        <w:t xml:space="preserve">, to </w:t>
      </w:r>
      <w:r w:rsidR="00AA095D">
        <w:t>be</w:t>
      </w:r>
      <w:r w:rsidRPr="001D6D41">
        <w:t>gin planning activities for </w:t>
      </w:r>
      <w:r w:rsidRPr="001D6D41">
        <w:rPr>
          <w:b/>
          <w:bCs/>
        </w:rPr>
        <w:t>Children’s Mental Health Week</w:t>
      </w:r>
      <w:r w:rsidRPr="001D6D41">
        <w:t>.</w:t>
      </w:r>
    </w:p>
    <w:p w14:paraId="2C525672" w14:textId="77777777" w:rsidR="00E12B16" w:rsidRPr="001D6D41" w:rsidRDefault="00E12B16" w:rsidP="00E12B16">
      <w:pPr>
        <w:spacing w:after="160" w:line="278" w:lineRule="auto"/>
      </w:pPr>
      <w:r w:rsidRPr="001D6D41">
        <w:t>The theme will link to Place2Be: </w:t>
      </w:r>
      <w:r w:rsidRPr="001D6D41">
        <w:rPr>
          <w:b/>
          <w:bCs/>
        </w:rPr>
        <w:t>“This Is My Place.”</w:t>
      </w:r>
    </w:p>
    <w:p w14:paraId="6DCB2190" w14:textId="071632F1" w:rsidR="00E12B16" w:rsidRPr="001D6D41" w:rsidRDefault="00E12B16" w:rsidP="00E12B16">
      <w:pPr>
        <w:spacing w:after="160" w:line="278" w:lineRule="auto"/>
      </w:pPr>
    </w:p>
    <w:p w14:paraId="24D37C76" w14:textId="2491799C" w:rsidR="00E12B16" w:rsidRPr="001D6D41" w:rsidRDefault="00E12B16" w:rsidP="00E12B16">
      <w:pPr>
        <w:spacing w:after="160" w:line="278" w:lineRule="auto"/>
        <w:rPr>
          <w:b/>
          <w:bCs/>
        </w:rPr>
      </w:pPr>
      <w:r w:rsidRPr="001D6D41">
        <w:rPr>
          <w:b/>
          <w:bCs/>
        </w:rPr>
        <w:t>Proposed Dates</w:t>
      </w:r>
    </w:p>
    <w:p w14:paraId="605A8B1D" w14:textId="14C64656" w:rsidR="00E12B16" w:rsidRPr="001D6D41" w:rsidRDefault="00E12B16" w:rsidP="00E12B16">
      <w:pPr>
        <w:numPr>
          <w:ilvl w:val="0"/>
          <w:numId w:val="3"/>
        </w:numPr>
        <w:spacing w:after="160" w:line="278" w:lineRule="auto"/>
      </w:pPr>
      <w:r w:rsidRPr="001D6D41">
        <w:t>Activities to take place on </w:t>
      </w:r>
      <w:r w:rsidRPr="001D6D41">
        <w:rPr>
          <w:b/>
          <w:bCs/>
        </w:rPr>
        <w:t>Tuesday or Wednesday next week</w:t>
      </w:r>
      <w:r w:rsidR="000A52C6">
        <w:t xml:space="preserve"> </w:t>
      </w:r>
    </w:p>
    <w:p w14:paraId="0C97C5FC" w14:textId="77777777" w:rsidR="00E12B16" w:rsidRPr="001D6D41" w:rsidRDefault="00E12B16" w:rsidP="00E12B16">
      <w:pPr>
        <w:numPr>
          <w:ilvl w:val="0"/>
          <w:numId w:val="3"/>
        </w:numPr>
        <w:spacing w:after="160" w:line="278" w:lineRule="auto"/>
      </w:pPr>
      <w:r w:rsidRPr="001D6D41">
        <w:t>Thursday and Friday are not suitable due to children attending the science fair and Arnold Road Church (as noted in the school diary).</w:t>
      </w:r>
    </w:p>
    <w:p w14:paraId="3592FDFC" w14:textId="79ACF7A7" w:rsidR="00E12B16" w:rsidRPr="001D6D41" w:rsidRDefault="00E12B16" w:rsidP="00E12B16">
      <w:pPr>
        <w:spacing w:after="160" w:line="278" w:lineRule="auto"/>
      </w:pPr>
    </w:p>
    <w:p w14:paraId="6326712E" w14:textId="2B5215AC" w:rsidR="00E12B16" w:rsidRPr="001D6D41" w:rsidRDefault="00E12B16" w:rsidP="00E12B16">
      <w:pPr>
        <w:spacing w:after="160" w:line="278" w:lineRule="auto"/>
        <w:rPr>
          <w:b/>
          <w:bCs/>
        </w:rPr>
      </w:pPr>
      <w:r w:rsidRPr="001D6D41">
        <w:rPr>
          <w:b/>
          <w:bCs/>
        </w:rPr>
        <w:t xml:space="preserve"> Assemblies and Theme</w:t>
      </w:r>
    </w:p>
    <w:p w14:paraId="54D0DA3C" w14:textId="77777777" w:rsidR="00E12B16" w:rsidRPr="001D6D41" w:rsidRDefault="00E12B16" w:rsidP="00E12B16">
      <w:pPr>
        <w:numPr>
          <w:ilvl w:val="0"/>
          <w:numId w:val="4"/>
        </w:numPr>
        <w:spacing w:after="160" w:line="278" w:lineRule="auto"/>
      </w:pPr>
      <w:r w:rsidRPr="001D6D41">
        <w:t>Assembly slides prepared for KS1 and KS2 (to be shown in classes).</w:t>
      </w:r>
    </w:p>
    <w:p w14:paraId="6B51188B" w14:textId="77777777" w:rsidR="00E12B16" w:rsidRPr="001D6D41" w:rsidRDefault="00E12B16" w:rsidP="00E12B16">
      <w:pPr>
        <w:numPr>
          <w:ilvl w:val="0"/>
          <w:numId w:val="4"/>
        </w:numPr>
        <w:spacing w:after="160" w:line="278" w:lineRule="auto"/>
      </w:pPr>
      <w:r w:rsidRPr="001D6D41">
        <w:t>A story focused on </w:t>
      </w:r>
      <w:r w:rsidRPr="001D6D41">
        <w:rPr>
          <w:b/>
          <w:bCs/>
        </w:rPr>
        <w:t>kindness and belonging</w:t>
      </w:r>
      <w:r w:rsidRPr="001D6D41">
        <w:t>.</w:t>
      </w:r>
    </w:p>
    <w:p w14:paraId="21278A27" w14:textId="77777777" w:rsidR="00E12B16" w:rsidRPr="001D6D41" w:rsidRDefault="00E12B16" w:rsidP="00E12B16">
      <w:pPr>
        <w:numPr>
          <w:ilvl w:val="0"/>
          <w:numId w:val="4"/>
        </w:numPr>
        <w:spacing w:after="160" w:line="278" w:lineRule="auto"/>
      </w:pPr>
      <w:r w:rsidRPr="001D6D41">
        <w:t>Music to be incorporated, with the main song being </w:t>
      </w:r>
      <w:r w:rsidRPr="001D6D41">
        <w:rPr>
          <w:b/>
          <w:bCs/>
        </w:rPr>
        <w:t>“This Is Me”</w:t>
      </w:r>
      <w:r w:rsidRPr="001D6D41">
        <w:t> from The Greatest Showman, as all children are familiar with it.</w:t>
      </w:r>
    </w:p>
    <w:p w14:paraId="04EBC52D" w14:textId="7BA5B308" w:rsidR="00E12B16" w:rsidRDefault="00E12B16" w:rsidP="00E12B16">
      <w:pPr>
        <w:spacing w:after="160" w:line="278" w:lineRule="auto"/>
      </w:pPr>
    </w:p>
    <w:p w14:paraId="01096190" w14:textId="77777777" w:rsidR="00EE4451" w:rsidRDefault="00EE4451" w:rsidP="00E12B16">
      <w:pPr>
        <w:spacing w:after="160" w:line="278" w:lineRule="auto"/>
      </w:pPr>
    </w:p>
    <w:p w14:paraId="283475CB" w14:textId="77777777" w:rsidR="00EE4451" w:rsidRPr="001D6D41" w:rsidRDefault="00EE4451" w:rsidP="00E12B16">
      <w:pPr>
        <w:spacing w:after="160" w:line="278" w:lineRule="auto"/>
      </w:pPr>
    </w:p>
    <w:p w14:paraId="63F7FC01" w14:textId="694D7368" w:rsidR="00E12B16" w:rsidRPr="001D6D41" w:rsidRDefault="00E12B16" w:rsidP="00E12B16">
      <w:pPr>
        <w:spacing w:after="160" w:line="278" w:lineRule="auto"/>
        <w:rPr>
          <w:b/>
          <w:bCs/>
        </w:rPr>
      </w:pPr>
      <w:r w:rsidRPr="001D6D41">
        <w:rPr>
          <w:b/>
          <w:bCs/>
        </w:rPr>
        <w:lastRenderedPageBreak/>
        <w:t>Link to School Vision</w:t>
      </w:r>
    </w:p>
    <w:p w14:paraId="3B8B9618" w14:textId="77777777" w:rsidR="00E12B16" w:rsidRPr="001D6D41" w:rsidRDefault="00E12B16" w:rsidP="00E12B16">
      <w:pPr>
        <w:numPr>
          <w:ilvl w:val="0"/>
          <w:numId w:val="5"/>
        </w:numPr>
        <w:spacing w:after="160" w:line="278" w:lineRule="auto"/>
      </w:pPr>
      <w:r w:rsidRPr="001D6D41">
        <w:t>Story to reinforce themes of </w:t>
      </w:r>
      <w:r w:rsidRPr="001D6D41">
        <w:rPr>
          <w:b/>
          <w:bCs/>
        </w:rPr>
        <w:t>kindness and belonging</w:t>
      </w:r>
      <w:r w:rsidRPr="001D6D41">
        <w:t>.</w:t>
      </w:r>
    </w:p>
    <w:p w14:paraId="7509E77D" w14:textId="77777777" w:rsidR="00E12B16" w:rsidRPr="001D6D41" w:rsidRDefault="00E12B16" w:rsidP="00E12B16">
      <w:pPr>
        <w:numPr>
          <w:ilvl w:val="0"/>
          <w:numId w:val="5"/>
        </w:numPr>
        <w:spacing w:after="160" w:line="278" w:lineRule="auto"/>
      </w:pPr>
      <w:r w:rsidRPr="001D6D41">
        <w:t>Children to write how they belong to the school and community on leaves.</w:t>
      </w:r>
    </w:p>
    <w:p w14:paraId="18029F46" w14:textId="77777777" w:rsidR="00E12B16" w:rsidRPr="001D6D41" w:rsidRDefault="00E12B16" w:rsidP="00E12B16">
      <w:pPr>
        <w:numPr>
          <w:ilvl w:val="0"/>
          <w:numId w:val="5"/>
        </w:numPr>
        <w:spacing w:after="160" w:line="278" w:lineRule="auto"/>
      </w:pPr>
      <w:r w:rsidRPr="001D6D41">
        <w:t>Leaves to be displayed on a </w:t>
      </w:r>
      <w:r w:rsidRPr="001D6D41">
        <w:rPr>
          <w:b/>
          <w:bCs/>
        </w:rPr>
        <w:t>Kindness Tree</w:t>
      </w:r>
      <w:r w:rsidRPr="001D6D41">
        <w:t>, linking to the “belong” aspect of the school vision.</w:t>
      </w:r>
    </w:p>
    <w:p w14:paraId="37A4F375" w14:textId="148D5E58" w:rsidR="00E12B16" w:rsidRPr="001D6D41" w:rsidRDefault="00E12B16" w:rsidP="00E12B16">
      <w:pPr>
        <w:spacing w:after="160" w:line="278" w:lineRule="auto"/>
      </w:pPr>
    </w:p>
    <w:p w14:paraId="4E1C9DBA" w14:textId="561C3E42" w:rsidR="00E12B16" w:rsidRPr="001D6D41" w:rsidRDefault="00E12B16" w:rsidP="00E12B16">
      <w:pPr>
        <w:spacing w:after="160" w:line="278" w:lineRule="auto"/>
        <w:rPr>
          <w:b/>
          <w:bCs/>
        </w:rPr>
      </w:pPr>
      <w:r w:rsidRPr="001D6D41">
        <w:rPr>
          <w:b/>
          <w:bCs/>
        </w:rPr>
        <w:t xml:space="preserve"> Art Activities (Choice-Based)</w:t>
      </w:r>
    </w:p>
    <w:p w14:paraId="3ADBDAB0" w14:textId="77777777" w:rsidR="00E12B16" w:rsidRPr="001D6D41" w:rsidRDefault="00E12B16" w:rsidP="00E12B16">
      <w:pPr>
        <w:numPr>
          <w:ilvl w:val="0"/>
          <w:numId w:val="6"/>
        </w:numPr>
        <w:spacing w:after="160" w:line="278" w:lineRule="auto"/>
      </w:pPr>
      <w:r w:rsidRPr="001D6D41">
        <w:rPr>
          <w:b/>
          <w:bCs/>
        </w:rPr>
        <w:t>“This Is Me, My Place”</w:t>
      </w:r>
      <w:r w:rsidRPr="001D6D41">
        <w:t> – drawing a house and writing who they live with (templates prepared).</w:t>
      </w:r>
    </w:p>
    <w:p w14:paraId="1F615DEB" w14:textId="77777777" w:rsidR="00E12B16" w:rsidRPr="001D6D41" w:rsidRDefault="00E12B16" w:rsidP="00E12B16">
      <w:pPr>
        <w:numPr>
          <w:ilvl w:val="0"/>
          <w:numId w:val="6"/>
        </w:numPr>
        <w:spacing w:after="160" w:line="278" w:lineRule="auto"/>
      </w:pPr>
      <w:r w:rsidRPr="001D6D41">
        <w:rPr>
          <w:b/>
          <w:bCs/>
        </w:rPr>
        <w:t>Circles activity</w:t>
      </w:r>
      <w:r w:rsidRPr="001D6D41">
        <w:t> – creating a set of circles (Earth, continent, country, city, home) (templates prepared).</w:t>
      </w:r>
    </w:p>
    <w:p w14:paraId="755CBAE3" w14:textId="0E690CD2" w:rsidR="00E12B16" w:rsidRPr="001D6D41" w:rsidRDefault="00E12B16" w:rsidP="00E12B16">
      <w:pPr>
        <w:spacing w:after="160" w:line="278" w:lineRule="auto"/>
      </w:pPr>
    </w:p>
    <w:p w14:paraId="017A915A" w14:textId="62FB9419" w:rsidR="00E12B16" w:rsidRPr="001D6D41" w:rsidRDefault="00E12B16" w:rsidP="00E12B16">
      <w:pPr>
        <w:spacing w:after="160" w:line="278" w:lineRule="auto"/>
        <w:rPr>
          <w:b/>
          <w:bCs/>
        </w:rPr>
      </w:pPr>
      <w:r w:rsidRPr="001D6D41">
        <w:rPr>
          <w:b/>
          <w:bCs/>
        </w:rPr>
        <w:t>Wellbeing / Circle Time</w:t>
      </w:r>
    </w:p>
    <w:p w14:paraId="5626D8F9" w14:textId="77777777" w:rsidR="00E12B16" w:rsidRPr="001D6D41" w:rsidRDefault="00E12B16" w:rsidP="00E12B16">
      <w:pPr>
        <w:numPr>
          <w:ilvl w:val="0"/>
          <w:numId w:val="7"/>
        </w:numPr>
        <w:spacing w:after="160" w:line="278" w:lineRule="auto"/>
      </w:pPr>
      <w:r w:rsidRPr="001D6D41">
        <w:t>Circle time for F2 (other classes seated together).</w:t>
      </w:r>
    </w:p>
    <w:p w14:paraId="2B5EB9E7" w14:textId="77777777" w:rsidR="00E12B16" w:rsidRPr="001D6D41" w:rsidRDefault="00E12B16" w:rsidP="00E12B16">
      <w:pPr>
        <w:numPr>
          <w:ilvl w:val="0"/>
          <w:numId w:val="7"/>
        </w:numPr>
        <w:spacing w:after="160" w:line="278" w:lineRule="auto"/>
      </w:pPr>
      <w:r w:rsidRPr="001D6D41">
        <w:t>Headspace-style activity:</w:t>
      </w:r>
    </w:p>
    <w:p w14:paraId="6C0E9201" w14:textId="77777777" w:rsidR="00E12B16" w:rsidRPr="001D6D41" w:rsidRDefault="00E12B16" w:rsidP="00E12B16">
      <w:pPr>
        <w:numPr>
          <w:ilvl w:val="1"/>
          <w:numId w:val="7"/>
        </w:numPr>
        <w:spacing w:after="160" w:line="278" w:lineRule="auto"/>
      </w:pPr>
      <w:r w:rsidRPr="001D6D41">
        <w:t>Passing around the class dog.</w:t>
      </w:r>
    </w:p>
    <w:p w14:paraId="06042E52" w14:textId="77777777" w:rsidR="00E12B16" w:rsidRPr="001D6D41" w:rsidRDefault="00E12B16" w:rsidP="00E12B16">
      <w:pPr>
        <w:numPr>
          <w:ilvl w:val="1"/>
          <w:numId w:val="7"/>
        </w:numPr>
        <w:spacing w:after="160" w:line="278" w:lineRule="auto"/>
      </w:pPr>
      <w:r w:rsidRPr="001D6D41">
        <w:t>Saying name and something they like.</w:t>
      </w:r>
    </w:p>
    <w:p w14:paraId="6971C04D" w14:textId="77777777" w:rsidR="00E12B16" w:rsidRPr="001D6D41" w:rsidRDefault="00E12B16" w:rsidP="00E12B16">
      <w:pPr>
        <w:numPr>
          <w:ilvl w:val="1"/>
          <w:numId w:val="7"/>
        </w:numPr>
        <w:spacing w:after="160" w:line="278" w:lineRule="auto"/>
      </w:pPr>
      <w:r w:rsidRPr="001D6D41">
        <w:t>Sharing something kind about the person next to them.</w:t>
      </w:r>
    </w:p>
    <w:p w14:paraId="4BEB32DF" w14:textId="686D7E1D" w:rsidR="00E12B16" w:rsidRPr="001D6D41" w:rsidRDefault="00E12B16" w:rsidP="00E12B16">
      <w:pPr>
        <w:spacing w:after="160" w:line="278" w:lineRule="auto"/>
      </w:pPr>
    </w:p>
    <w:p w14:paraId="190B7A3E" w14:textId="5539FBBC" w:rsidR="00E12B16" w:rsidRPr="001D6D41" w:rsidRDefault="00E12B16" w:rsidP="00E12B16">
      <w:pPr>
        <w:spacing w:after="160" w:line="278" w:lineRule="auto"/>
        <w:rPr>
          <w:b/>
          <w:bCs/>
        </w:rPr>
      </w:pPr>
      <w:r w:rsidRPr="001D6D41">
        <w:rPr>
          <w:b/>
          <w:bCs/>
        </w:rPr>
        <w:t xml:space="preserve"> Playtime, Breaktime and Lunchtime Activities</w:t>
      </w:r>
    </w:p>
    <w:p w14:paraId="685D5F35" w14:textId="77777777" w:rsidR="00E12B16" w:rsidRPr="001D6D41" w:rsidRDefault="00E12B16" w:rsidP="00E12B16">
      <w:pPr>
        <w:numPr>
          <w:ilvl w:val="0"/>
          <w:numId w:val="8"/>
        </w:numPr>
        <w:spacing w:after="160" w:line="278" w:lineRule="auto"/>
      </w:pPr>
      <w:r w:rsidRPr="001D6D41">
        <w:t>Chalk for writing kind words.</w:t>
      </w:r>
    </w:p>
    <w:p w14:paraId="611A676B" w14:textId="77777777" w:rsidR="00E12B16" w:rsidRPr="001D6D41" w:rsidRDefault="00E12B16" w:rsidP="00E12B16">
      <w:pPr>
        <w:numPr>
          <w:ilvl w:val="0"/>
          <w:numId w:val="8"/>
        </w:numPr>
        <w:spacing w:after="160" w:line="278" w:lineRule="auto"/>
      </w:pPr>
      <w:r w:rsidRPr="001D6D41">
        <w:t>Tic-tac-toe.</w:t>
      </w:r>
    </w:p>
    <w:p w14:paraId="4CFE54AE" w14:textId="77777777" w:rsidR="00E12B16" w:rsidRPr="001D6D41" w:rsidRDefault="00E12B16" w:rsidP="00E12B16">
      <w:pPr>
        <w:numPr>
          <w:ilvl w:val="0"/>
          <w:numId w:val="8"/>
        </w:numPr>
        <w:spacing w:after="160" w:line="278" w:lineRule="auto"/>
      </w:pPr>
      <w:r w:rsidRPr="001D6D41">
        <w:t>Music (songs of encouragement).</w:t>
      </w:r>
    </w:p>
    <w:p w14:paraId="540364C3" w14:textId="77777777" w:rsidR="00E12B16" w:rsidRPr="001D6D41" w:rsidRDefault="00E12B16" w:rsidP="00E12B16">
      <w:pPr>
        <w:numPr>
          <w:ilvl w:val="0"/>
          <w:numId w:val="8"/>
        </w:numPr>
        <w:spacing w:after="160" w:line="278" w:lineRule="auto"/>
      </w:pPr>
      <w:r w:rsidRPr="001D6D41">
        <w:t>Parachute games.</w:t>
      </w:r>
    </w:p>
    <w:p w14:paraId="213D669B" w14:textId="77777777" w:rsidR="00E12B16" w:rsidRPr="001D6D41" w:rsidRDefault="00E12B16" w:rsidP="00E12B16">
      <w:pPr>
        <w:numPr>
          <w:ilvl w:val="0"/>
          <w:numId w:val="8"/>
        </w:numPr>
        <w:spacing w:after="160" w:line="278" w:lineRule="auto"/>
      </w:pPr>
      <w:r w:rsidRPr="001D6D41">
        <w:t>Dominoes.</w:t>
      </w:r>
    </w:p>
    <w:p w14:paraId="4B961303" w14:textId="77777777" w:rsidR="00E12B16" w:rsidRPr="001D6D41" w:rsidRDefault="00E12B16" w:rsidP="00E12B16">
      <w:pPr>
        <w:numPr>
          <w:ilvl w:val="0"/>
          <w:numId w:val="8"/>
        </w:numPr>
        <w:spacing w:after="160" w:line="278" w:lineRule="auto"/>
      </w:pPr>
      <w:r w:rsidRPr="001D6D41">
        <w:t>Jenga.</w:t>
      </w:r>
    </w:p>
    <w:p w14:paraId="57643799" w14:textId="77777777" w:rsidR="00E12B16" w:rsidRPr="001D6D41" w:rsidRDefault="00E12B16" w:rsidP="00E12B16">
      <w:pPr>
        <w:numPr>
          <w:ilvl w:val="0"/>
          <w:numId w:val="8"/>
        </w:numPr>
        <w:spacing w:after="160" w:line="278" w:lineRule="auto"/>
      </w:pPr>
      <w:r w:rsidRPr="001D6D41">
        <w:t>Badminton and nets.</w:t>
      </w:r>
    </w:p>
    <w:p w14:paraId="3AB5DCCC" w14:textId="77777777" w:rsidR="00E12B16" w:rsidRPr="001D6D41" w:rsidRDefault="00E12B16" w:rsidP="00E12B16">
      <w:pPr>
        <w:numPr>
          <w:ilvl w:val="0"/>
          <w:numId w:val="8"/>
        </w:numPr>
        <w:spacing w:after="160" w:line="278" w:lineRule="auto"/>
      </w:pPr>
      <w:r w:rsidRPr="001D6D41">
        <w:lastRenderedPageBreak/>
        <w:t>Lego at playtime.</w:t>
      </w:r>
    </w:p>
    <w:p w14:paraId="6DE44D62" w14:textId="77777777" w:rsidR="00E12B16" w:rsidRPr="001D6D41" w:rsidRDefault="00E12B16" w:rsidP="00E12B16">
      <w:pPr>
        <w:numPr>
          <w:ilvl w:val="0"/>
          <w:numId w:val="8"/>
        </w:numPr>
        <w:spacing w:after="160" w:line="278" w:lineRule="auto"/>
      </w:pPr>
      <w:r w:rsidRPr="001D6D41">
        <w:t>Cars and road set-up.</w:t>
      </w:r>
    </w:p>
    <w:p w14:paraId="6A79892F" w14:textId="77777777" w:rsidR="00E12B16" w:rsidRPr="001D6D41" w:rsidRDefault="00E12B16" w:rsidP="00E12B16">
      <w:pPr>
        <w:spacing w:after="160" w:line="278" w:lineRule="auto"/>
      </w:pPr>
      <w:r w:rsidRPr="001D6D41">
        <w:pict w14:anchorId="4AFCB73D">
          <v:rect id="_x0000_i1032" style="width:0;height:1.5pt" o:hralign="center" o:hrstd="t" o:hr="t" fillcolor="#a0a0a0" stroked="f"/>
        </w:pict>
      </w:r>
    </w:p>
    <w:p w14:paraId="5390AF28" w14:textId="3836130B" w:rsidR="00E12B16" w:rsidRPr="001D6D41" w:rsidRDefault="00E12B16" w:rsidP="00E12B16">
      <w:pPr>
        <w:spacing w:after="160" w:line="278" w:lineRule="auto"/>
        <w:rPr>
          <w:b/>
          <w:bCs/>
        </w:rPr>
      </w:pPr>
      <w:r w:rsidRPr="001D6D41">
        <w:rPr>
          <w:b/>
          <w:bCs/>
        </w:rPr>
        <w:t>Charity / Donations</w:t>
      </w:r>
    </w:p>
    <w:p w14:paraId="709C7EA0" w14:textId="77777777" w:rsidR="00E12B16" w:rsidRPr="001D6D41" w:rsidRDefault="00E12B16" w:rsidP="00E12B16">
      <w:pPr>
        <w:numPr>
          <w:ilvl w:val="0"/>
          <w:numId w:val="9"/>
        </w:numPr>
        <w:spacing w:after="160" w:line="278" w:lineRule="auto"/>
      </w:pPr>
      <w:r w:rsidRPr="001D6D41">
        <w:t>Discussion around raising donations for charity (ideas included pizza bagels and biscuits).</w:t>
      </w:r>
    </w:p>
    <w:p w14:paraId="3EB2ABF2" w14:textId="77777777" w:rsidR="00E12B16" w:rsidRPr="001D6D41" w:rsidRDefault="00E12B16" w:rsidP="00E12B16">
      <w:pPr>
        <w:numPr>
          <w:ilvl w:val="0"/>
          <w:numId w:val="9"/>
        </w:numPr>
        <w:spacing w:after="160" w:line="278" w:lineRule="auto"/>
      </w:pPr>
      <w:r w:rsidRPr="001D6D41">
        <w:t>Agreed this may be too much to organise.</w:t>
      </w:r>
    </w:p>
    <w:p w14:paraId="677B4B70" w14:textId="77777777" w:rsidR="00E12B16" w:rsidRPr="001D6D41" w:rsidRDefault="00E12B16" w:rsidP="00E12B16">
      <w:pPr>
        <w:numPr>
          <w:ilvl w:val="0"/>
          <w:numId w:val="9"/>
        </w:numPr>
        <w:spacing w:after="160" w:line="278" w:lineRule="auto"/>
      </w:pPr>
      <w:r w:rsidRPr="001D6D41">
        <w:t>Suggested simpler option: asking Rochelle to provide a biscuit for dessert or similar.</w:t>
      </w:r>
    </w:p>
    <w:p w14:paraId="0009F071" w14:textId="0D855FB8" w:rsidR="00E12B16" w:rsidRPr="001D6D41" w:rsidRDefault="00E12B16" w:rsidP="00E12B16">
      <w:pPr>
        <w:spacing w:after="160" w:line="278" w:lineRule="auto"/>
      </w:pPr>
    </w:p>
    <w:p w14:paraId="1859CFFB" w14:textId="632FAA84" w:rsidR="00E12B16" w:rsidRPr="001D6D41" w:rsidRDefault="00E12B16" w:rsidP="00E12B16">
      <w:pPr>
        <w:spacing w:after="160" w:line="278" w:lineRule="auto"/>
        <w:rPr>
          <w:b/>
          <w:bCs/>
        </w:rPr>
      </w:pPr>
      <w:r w:rsidRPr="001D6D41">
        <w:rPr>
          <w:b/>
          <w:bCs/>
        </w:rPr>
        <w:t>After-School Clubs (Pupil Voice)</w:t>
      </w:r>
    </w:p>
    <w:p w14:paraId="488C9B1D" w14:textId="77777777" w:rsidR="00E12B16" w:rsidRPr="001D6D41" w:rsidRDefault="00E12B16" w:rsidP="00E12B16">
      <w:pPr>
        <w:spacing w:after="160" w:line="278" w:lineRule="auto"/>
      </w:pPr>
      <w:r w:rsidRPr="001D6D41">
        <w:t>Children identified the following as the most popular and engaging clubs:</w:t>
      </w:r>
    </w:p>
    <w:p w14:paraId="5527813E" w14:textId="77777777" w:rsidR="00E12B16" w:rsidRPr="001D6D41" w:rsidRDefault="00E12B16" w:rsidP="00E12B16">
      <w:pPr>
        <w:numPr>
          <w:ilvl w:val="0"/>
          <w:numId w:val="10"/>
        </w:numPr>
        <w:spacing w:after="160" w:line="278" w:lineRule="auto"/>
      </w:pPr>
      <w:r w:rsidRPr="001D6D41">
        <w:t>Singing and dancing club</w:t>
      </w:r>
    </w:p>
    <w:p w14:paraId="679609C1" w14:textId="77777777" w:rsidR="00E12B16" w:rsidRPr="001D6D41" w:rsidRDefault="00E12B16" w:rsidP="00E12B16">
      <w:pPr>
        <w:numPr>
          <w:ilvl w:val="0"/>
          <w:numId w:val="10"/>
        </w:numPr>
        <w:spacing w:after="160" w:line="278" w:lineRule="auto"/>
      </w:pPr>
      <w:r w:rsidRPr="001D6D41">
        <w:t>Games club</w:t>
      </w:r>
    </w:p>
    <w:p w14:paraId="02010FFA" w14:textId="77777777" w:rsidR="00E12B16" w:rsidRPr="001D6D41" w:rsidRDefault="00E12B16" w:rsidP="00E12B16">
      <w:pPr>
        <w:numPr>
          <w:ilvl w:val="0"/>
          <w:numId w:val="10"/>
        </w:numPr>
        <w:spacing w:after="160" w:line="278" w:lineRule="auto"/>
      </w:pPr>
      <w:r w:rsidRPr="001D6D41">
        <w:t>Cooking club</w:t>
      </w:r>
    </w:p>
    <w:p w14:paraId="7DCE9BA5" w14:textId="77777777" w:rsidR="00E12B16" w:rsidRPr="001D6D41" w:rsidRDefault="00E12B16" w:rsidP="00E12B16">
      <w:pPr>
        <w:numPr>
          <w:ilvl w:val="0"/>
          <w:numId w:val="10"/>
        </w:numPr>
        <w:spacing w:after="160" w:line="278" w:lineRule="auto"/>
      </w:pPr>
      <w:r w:rsidRPr="001D6D41">
        <w:t>Colouring and crafts club</w:t>
      </w:r>
    </w:p>
    <w:p w14:paraId="7A360120" w14:textId="77777777" w:rsidR="00E12B16" w:rsidRPr="001D6D41" w:rsidRDefault="00E12B16" w:rsidP="00E12B16">
      <w:pPr>
        <w:numPr>
          <w:ilvl w:val="0"/>
          <w:numId w:val="10"/>
        </w:numPr>
        <w:spacing w:after="160" w:line="278" w:lineRule="auto"/>
      </w:pPr>
      <w:r w:rsidRPr="001D6D41">
        <w:t>Science club</w:t>
      </w:r>
    </w:p>
    <w:p w14:paraId="04D62708" w14:textId="77777777" w:rsidR="00E12B16" w:rsidRPr="001D6D41" w:rsidRDefault="00E12B16" w:rsidP="00E12B16">
      <w:pPr>
        <w:numPr>
          <w:ilvl w:val="0"/>
          <w:numId w:val="10"/>
        </w:numPr>
        <w:spacing w:after="160" w:line="278" w:lineRule="auto"/>
      </w:pPr>
      <w:r w:rsidRPr="001D6D41">
        <w:t>Running club</w:t>
      </w:r>
    </w:p>
    <w:p w14:paraId="26A421DE" w14:textId="7A18CB77" w:rsidR="00E12B16" w:rsidRPr="001D6D41" w:rsidRDefault="00E12B16" w:rsidP="00E12B16">
      <w:pPr>
        <w:spacing w:after="160" w:line="278" w:lineRule="auto"/>
      </w:pPr>
    </w:p>
    <w:p w14:paraId="01B411D3" w14:textId="18290E5D" w:rsidR="00E12B16" w:rsidRPr="001D6D41" w:rsidRDefault="00E12B16" w:rsidP="00E12B16">
      <w:pPr>
        <w:spacing w:after="160" w:line="278" w:lineRule="auto"/>
        <w:rPr>
          <w:b/>
          <w:bCs/>
        </w:rPr>
      </w:pPr>
      <w:r w:rsidRPr="001D6D41">
        <w:rPr>
          <w:b/>
          <w:bCs/>
        </w:rPr>
        <w:t xml:space="preserve"> Next Steps</w:t>
      </w:r>
    </w:p>
    <w:p w14:paraId="741C8CC3" w14:textId="77777777" w:rsidR="00E12B16" w:rsidRPr="001D6D41" w:rsidRDefault="00E12B16" w:rsidP="00E12B16">
      <w:pPr>
        <w:numPr>
          <w:ilvl w:val="0"/>
          <w:numId w:val="11"/>
        </w:numPr>
        <w:spacing w:after="160" w:line="278" w:lineRule="auto"/>
      </w:pPr>
      <w:r w:rsidRPr="001D6D41">
        <w:t>Confirm activity date (Tuesday or Wednesday).</w:t>
      </w:r>
    </w:p>
    <w:p w14:paraId="06510F21" w14:textId="77777777" w:rsidR="00E12B16" w:rsidRPr="001D6D41" w:rsidRDefault="00E12B16" w:rsidP="00E12B16">
      <w:pPr>
        <w:numPr>
          <w:ilvl w:val="0"/>
          <w:numId w:val="11"/>
        </w:numPr>
        <w:spacing w:after="160" w:line="278" w:lineRule="auto"/>
      </w:pPr>
      <w:r w:rsidRPr="001D6D41">
        <w:t>Confirm assembly content and resources.</w:t>
      </w:r>
    </w:p>
    <w:p w14:paraId="6EBE19F6" w14:textId="77777777" w:rsidR="00E12B16" w:rsidRPr="001D6D41" w:rsidRDefault="00E12B16" w:rsidP="00E12B16">
      <w:pPr>
        <w:numPr>
          <w:ilvl w:val="0"/>
          <w:numId w:val="11"/>
        </w:numPr>
        <w:spacing w:after="160" w:line="278" w:lineRule="auto"/>
      </w:pPr>
      <w:r w:rsidRPr="001D6D41">
        <w:t>Finalise playtime equipment and staffing.</w:t>
      </w:r>
    </w:p>
    <w:p w14:paraId="0DF6DC52" w14:textId="77777777" w:rsidR="00E12B16" w:rsidRPr="001D6D41" w:rsidRDefault="00E12B16" w:rsidP="00E12B16">
      <w:pPr>
        <w:numPr>
          <w:ilvl w:val="0"/>
          <w:numId w:val="11"/>
        </w:numPr>
        <w:spacing w:after="160" w:line="278" w:lineRule="auto"/>
      </w:pPr>
      <w:r w:rsidRPr="001D6D41">
        <w:t>Decide on charity/donation approach.</w:t>
      </w:r>
    </w:p>
    <w:p w14:paraId="526EE345" w14:textId="77777777" w:rsidR="00E12B16" w:rsidRDefault="00E12B16" w:rsidP="00E12B16"/>
    <w:p w14:paraId="7E0BB59B" w14:textId="77777777" w:rsidR="003E52E6" w:rsidRPr="00E65CA6" w:rsidRDefault="003E52E6">
      <w:pPr>
        <w:rPr>
          <w:rFonts w:ascii="Sassoon Penpals" w:hAnsi="Sassoon Penpals"/>
          <w:sz w:val="28"/>
          <w:szCs w:val="28"/>
        </w:rPr>
      </w:pPr>
    </w:p>
    <w:sectPr w:rsidR="003E52E6" w:rsidRPr="00E65C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3459" w:right="567" w:bottom="1304" w:left="56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6A437B" w14:textId="77777777" w:rsidR="006B7535" w:rsidRDefault="005E2F29">
      <w:r>
        <w:separator/>
      </w:r>
    </w:p>
  </w:endnote>
  <w:endnote w:type="continuationSeparator" w:id="0">
    <w:p w14:paraId="66C81329" w14:textId="77777777" w:rsidR="006B7535" w:rsidRDefault="005E2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6A42D" w14:textId="77777777" w:rsidR="003E52E6" w:rsidRDefault="003E52E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4744D" w14:textId="77777777" w:rsidR="003E52E6" w:rsidRDefault="003E52E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DEFAD" w14:textId="77777777" w:rsidR="003E52E6" w:rsidRDefault="003E52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42EB2E" w14:textId="77777777" w:rsidR="006B7535" w:rsidRDefault="005E2F29">
      <w:r>
        <w:separator/>
      </w:r>
    </w:p>
  </w:footnote>
  <w:footnote w:type="continuationSeparator" w:id="0">
    <w:p w14:paraId="7DE5716F" w14:textId="77777777" w:rsidR="006B7535" w:rsidRDefault="005E2F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14E2D" w14:textId="77777777" w:rsidR="003E52E6" w:rsidRDefault="003E52E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88DDC" w14:textId="77777777" w:rsidR="003E52E6" w:rsidRDefault="005E2F29">
    <w:pPr>
      <w:pStyle w:val="Header"/>
      <w:rPr>
        <w:lang w:val="en-US"/>
      </w:rPr>
    </w:pPr>
    <w:r>
      <w:rPr>
        <w:noProof/>
        <w:lang w:val="en-US"/>
      </w:rPr>
      <w:drawing>
        <wp:anchor distT="0" distB="0" distL="118745" distR="118745" simplePos="0" relativeHeight="251659264" behindDoc="1" locked="0" layoutInCell="1" allowOverlap="1" wp14:anchorId="67A5EDD8" wp14:editId="63A27665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25385" cy="10692130"/>
          <wp:effectExtent l="0" t="0" r="18415" b="1270"/>
          <wp:wrapNone/>
          <wp:docPr id="3" name="Picture 3" descr="HWPS-letterhead - DEC 20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HWPS-letterhead - DEC 2024"/>
                  <pic:cNvPicPr>
                    <a:picLocks noChangeAspect="1"/>
                  </pic:cNvPicPr>
                </pic:nvPicPr>
                <pic:blipFill>
                  <a:blip r:embed="rId1"/>
                  <a:srcRect l="228" r="228"/>
                  <a:stretch>
                    <a:fillRect/>
                  </a:stretch>
                </pic:blipFill>
                <pic:spPr>
                  <a:xfrm>
                    <a:off x="0" y="0"/>
                    <a:ext cx="7525385" cy="10692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B2B87" w14:textId="77777777" w:rsidR="003E52E6" w:rsidRDefault="003E52E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F3D11"/>
    <w:multiLevelType w:val="multilevel"/>
    <w:tmpl w:val="07886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8454FA"/>
    <w:multiLevelType w:val="hybridMultilevel"/>
    <w:tmpl w:val="67C42154"/>
    <w:lvl w:ilvl="0" w:tplc="6450A982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614DFB"/>
    <w:multiLevelType w:val="multilevel"/>
    <w:tmpl w:val="A088F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D81683"/>
    <w:multiLevelType w:val="multilevel"/>
    <w:tmpl w:val="A1D26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4C5C5A"/>
    <w:multiLevelType w:val="multilevel"/>
    <w:tmpl w:val="79F2D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0211BE"/>
    <w:multiLevelType w:val="multilevel"/>
    <w:tmpl w:val="C7E40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EB2342"/>
    <w:multiLevelType w:val="multilevel"/>
    <w:tmpl w:val="BFD25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3D42D28"/>
    <w:multiLevelType w:val="multilevel"/>
    <w:tmpl w:val="07DA7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8F3662"/>
    <w:multiLevelType w:val="hybridMultilevel"/>
    <w:tmpl w:val="F3D0FBA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BB4A54"/>
    <w:multiLevelType w:val="multilevel"/>
    <w:tmpl w:val="7494B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B082FDE"/>
    <w:multiLevelType w:val="multilevel"/>
    <w:tmpl w:val="23CA4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23026365">
    <w:abstractNumId w:val="1"/>
  </w:num>
  <w:num w:numId="2" w16cid:durableId="1656446957">
    <w:abstractNumId w:val="8"/>
  </w:num>
  <w:num w:numId="3" w16cid:durableId="1496148795">
    <w:abstractNumId w:val="4"/>
  </w:num>
  <w:num w:numId="4" w16cid:durableId="624892237">
    <w:abstractNumId w:val="0"/>
  </w:num>
  <w:num w:numId="5" w16cid:durableId="1531215541">
    <w:abstractNumId w:val="9"/>
  </w:num>
  <w:num w:numId="6" w16cid:durableId="1832794757">
    <w:abstractNumId w:val="6"/>
  </w:num>
  <w:num w:numId="7" w16cid:durableId="1523126395">
    <w:abstractNumId w:val="5"/>
  </w:num>
  <w:num w:numId="8" w16cid:durableId="663777586">
    <w:abstractNumId w:val="10"/>
  </w:num>
  <w:num w:numId="9" w16cid:durableId="1981420629">
    <w:abstractNumId w:val="7"/>
  </w:num>
  <w:num w:numId="10" w16cid:durableId="1659921188">
    <w:abstractNumId w:val="2"/>
  </w:num>
  <w:num w:numId="11" w16cid:durableId="20502607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CF1"/>
    <w:rsid w:val="F77BE6BE"/>
    <w:rsid w:val="00032E58"/>
    <w:rsid w:val="00091BF6"/>
    <w:rsid w:val="000A52C6"/>
    <w:rsid w:val="00203658"/>
    <w:rsid w:val="00210CF5"/>
    <w:rsid w:val="00227366"/>
    <w:rsid w:val="002D17D9"/>
    <w:rsid w:val="003D47D5"/>
    <w:rsid w:val="003E52E6"/>
    <w:rsid w:val="004C12EA"/>
    <w:rsid w:val="005B37BF"/>
    <w:rsid w:val="005E2F29"/>
    <w:rsid w:val="0065445E"/>
    <w:rsid w:val="006B7535"/>
    <w:rsid w:val="008A581E"/>
    <w:rsid w:val="008A7A06"/>
    <w:rsid w:val="00913CF1"/>
    <w:rsid w:val="009364D1"/>
    <w:rsid w:val="00A55067"/>
    <w:rsid w:val="00AA095D"/>
    <w:rsid w:val="00AE196A"/>
    <w:rsid w:val="00BC0E7A"/>
    <w:rsid w:val="00C71189"/>
    <w:rsid w:val="00C964F7"/>
    <w:rsid w:val="00D23272"/>
    <w:rsid w:val="00D62ADA"/>
    <w:rsid w:val="00E12B16"/>
    <w:rsid w:val="00E4024B"/>
    <w:rsid w:val="00E65CA6"/>
    <w:rsid w:val="00E82419"/>
    <w:rsid w:val="00EE4451"/>
    <w:rsid w:val="00FB7340"/>
    <w:rsid w:val="00FC2C8D"/>
    <w:rsid w:val="66DDE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56576C7"/>
  <w14:defaultImageDpi w14:val="300"/>
  <w15:docId w15:val="{8CB32515-7014-4935-98CE-EA6E953FD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rPr>
      <w:rFonts w:ascii="Lucida Grande" w:hAnsi="Lucida Grande" w:cs="Lucida Grande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320"/>
        <w:tab w:val="right" w:pos="8640"/>
      </w:tabs>
    </w:pPr>
  </w:style>
  <w:style w:type="character" w:styleId="Hyperlink">
    <w:name w:val="Hyperlink"/>
    <w:unhideWhenUsed/>
    <w:qFormat/>
    <w:rPr>
      <w:color w:val="0000FF"/>
      <w:u w:val="single"/>
    </w:rPr>
  </w:style>
  <w:style w:type="character" w:styleId="PageNumber">
    <w:name w:val="page number"/>
    <w:basedOn w:val="DefaultParagraphFont"/>
    <w:uiPriority w:val="99"/>
    <w:unhideWhenUsed/>
    <w:qFormat/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99"/>
    <w:rsid w:val="00E65C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03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Gavin Bates</dc:creator>
  <cp:lastModifiedBy>Marissa Eaton</cp:lastModifiedBy>
  <cp:revision>2</cp:revision>
  <cp:lastPrinted>2025-03-06T11:24:00Z</cp:lastPrinted>
  <dcterms:created xsi:type="dcterms:W3CDTF">2026-02-26T14:53:00Z</dcterms:created>
  <dcterms:modified xsi:type="dcterms:W3CDTF">2026-02-26T14:53:00Z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1033-6.10.2.8397</vt:lpwstr>
  </property>
  <property fmtid="{D5CDD505-2E9C-101B-9397-08002B2CF9AE}" pid="3" name="ICV">
    <vt:lpwstr>C079333F67DF522FB5BE5E6725D74091_42</vt:lpwstr>
  </property>
  <property fmtid="{D5CDD505-2E9C-101B-9397-08002B2CF9AE}" pid="4" name="GrammarlyDocumentId">
    <vt:lpwstr>beb91be47090c9416b11701c7bb0f128134ccae760e4787287414c3904dfec41</vt:lpwstr>
  </property>
</Properties>
</file>