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3389E" w14:textId="557440AF" w:rsidR="0054062C" w:rsidRPr="004B05B3" w:rsidRDefault="0054062C" w:rsidP="0054062C">
      <w:pPr>
        <w:jc w:val="center"/>
        <w:rPr>
          <w:b/>
          <w:bCs/>
          <w:sz w:val="48"/>
          <w:szCs w:val="48"/>
        </w:rPr>
      </w:pPr>
      <w:r w:rsidRPr="004B05B3">
        <w:rPr>
          <w:b/>
          <w:bCs/>
          <w:sz w:val="48"/>
          <w:szCs w:val="48"/>
        </w:rPr>
        <w:t>Our School Uniform</w:t>
      </w:r>
    </w:p>
    <w:p w14:paraId="67E25B0E" w14:textId="71CC0DFC" w:rsidR="0054062C" w:rsidRDefault="0054062C" w:rsidP="0054062C">
      <w:pPr>
        <w:jc w:val="center"/>
        <w:rPr>
          <w:b/>
          <w:bCs/>
        </w:rPr>
      </w:pPr>
    </w:p>
    <w:p w14:paraId="3C417DF3" w14:textId="6DA78170" w:rsidR="0054062C" w:rsidRDefault="0054062C" w:rsidP="0054062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A1D48E5" wp14:editId="13735636">
            <wp:extent cx="1143000" cy="128970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68" cy="1299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</w:t>
      </w:r>
      <w:r>
        <w:rPr>
          <w:b/>
          <w:bCs/>
          <w:noProof/>
        </w:rPr>
        <w:drawing>
          <wp:inline distT="0" distB="0" distL="0" distR="0" wp14:anchorId="46C76649" wp14:editId="31D57B81">
            <wp:extent cx="1257300" cy="1257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</w:t>
      </w:r>
      <w:r>
        <w:rPr>
          <w:b/>
          <w:bCs/>
          <w:noProof/>
        </w:rPr>
        <w:drawing>
          <wp:inline distT="0" distB="0" distL="0" distR="0" wp14:anchorId="1F309163" wp14:editId="022EFE82">
            <wp:extent cx="1057401" cy="130543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569" cy="1335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>
        <w:rPr>
          <w:b/>
          <w:bCs/>
          <w:noProof/>
        </w:rPr>
        <w:drawing>
          <wp:inline distT="0" distB="0" distL="0" distR="0" wp14:anchorId="3A4AF34F" wp14:editId="02901CA4">
            <wp:extent cx="1371600" cy="1371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D98EE" w14:textId="5FE66D74" w:rsidR="0054062C" w:rsidRDefault="0054062C" w:rsidP="0054062C">
      <w:pPr>
        <w:rPr>
          <w:b/>
          <w:bCs/>
        </w:rPr>
      </w:pPr>
    </w:p>
    <w:p w14:paraId="2601DFEC" w14:textId="30F81FFA" w:rsidR="0054062C" w:rsidRDefault="0054062C" w:rsidP="0054062C">
      <w:pPr>
        <w:rPr>
          <w:b/>
          <w:bCs/>
        </w:rPr>
      </w:pPr>
    </w:p>
    <w:p w14:paraId="39EF78FC" w14:textId="5D36195C" w:rsidR="0054062C" w:rsidRDefault="005E5E67" w:rsidP="0054062C">
      <w:pPr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0275D457" wp14:editId="55EFDEA9">
            <wp:extent cx="1104900" cy="1473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2509" cy="1496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44F7E">
        <w:rPr>
          <w:b/>
          <w:bCs/>
          <w:noProof/>
        </w:rPr>
        <w:t xml:space="preserve">     </w:t>
      </w:r>
      <w:r w:rsidR="00244F7E">
        <w:rPr>
          <w:b/>
          <w:bCs/>
          <w:noProof/>
        </w:rPr>
        <w:drawing>
          <wp:inline distT="0" distB="0" distL="0" distR="0" wp14:anchorId="58C009B9" wp14:editId="54D07C1C">
            <wp:extent cx="1209040" cy="14192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0504" cy="144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77BA6E" w14:textId="2F381043" w:rsidR="00D33725" w:rsidRDefault="00D33725" w:rsidP="0054062C">
      <w:pPr>
        <w:rPr>
          <w:b/>
          <w:bCs/>
          <w:noProof/>
        </w:rPr>
      </w:pPr>
    </w:p>
    <w:p w14:paraId="14D4AF63" w14:textId="070C2301" w:rsidR="00D33725" w:rsidRDefault="004B05B3" w:rsidP="004B05B3">
      <w:pPr>
        <w:tabs>
          <w:tab w:val="left" w:pos="5610"/>
        </w:tabs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7B0412A2" wp14:editId="3E4EF5FC">
            <wp:extent cx="1258760" cy="1638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9998" cy="1652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      </w:t>
      </w:r>
      <w:r>
        <w:rPr>
          <w:b/>
          <w:bCs/>
          <w:noProof/>
        </w:rPr>
        <w:drawing>
          <wp:inline distT="0" distB="0" distL="0" distR="0" wp14:anchorId="3645DA39" wp14:editId="4A7B538C">
            <wp:extent cx="1515561" cy="1624965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175" cy="1647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  </w:t>
      </w:r>
      <w:r>
        <w:rPr>
          <w:b/>
          <w:bCs/>
          <w:noProof/>
        </w:rPr>
        <w:drawing>
          <wp:inline distT="0" distB="0" distL="0" distR="0" wp14:anchorId="5793B8FA" wp14:editId="389FA8A7">
            <wp:extent cx="734899" cy="1631315"/>
            <wp:effectExtent l="0" t="0" r="825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21" cy="1650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  </w:t>
      </w:r>
      <w:r>
        <w:rPr>
          <w:b/>
          <w:bCs/>
          <w:noProof/>
        </w:rPr>
        <w:drawing>
          <wp:inline distT="0" distB="0" distL="0" distR="0" wp14:anchorId="0235507C" wp14:editId="7C0018AE">
            <wp:extent cx="989235" cy="1590123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1571" cy="1609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ED8193" w14:textId="239C2C5F" w:rsidR="00244F7E" w:rsidRDefault="00244F7E" w:rsidP="0054062C">
      <w:pPr>
        <w:rPr>
          <w:b/>
          <w:bCs/>
          <w:noProof/>
        </w:rPr>
      </w:pPr>
    </w:p>
    <w:p w14:paraId="395F0B62" w14:textId="77777777" w:rsidR="00244F7E" w:rsidRDefault="00244F7E" w:rsidP="0054062C">
      <w:pPr>
        <w:rPr>
          <w:b/>
          <w:bCs/>
        </w:rPr>
      </w:pPr>
    </w:p>
    <w:p w14:paraId="256B6BC8" w14:textId="7EC7CAB0" w:rsidR="0054062C" w:rsidRDefault="004B05B3" w:rsidP="0054062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BEB47AC" wp14:editId="57839DC1">
            <wp:extent cx="1685925" cy="16859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</w:t>
      </w:r>
      <w:r>
        <w:rPr>
          <w:b/>
          <w:bCs/>
          <w:noProof/>
        </w:rPr>
        <w:drawing>
          <wp:inline distT="0" distB="0" distL="0" distR="0" wp14:anchorId="533C6851" wp14:editId="4EA0B112">
            <wp:extent cx="1485900" cy="1485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</w:t>
      </w:r>
      <w:r>
        <w:rPr>
          <w:b/>
          <w:bCs/>
          <w:noProof/>
        </w:rPr>
        <w:drawing>
          <wp:inline distT="0" distB="0" distL="0" distR="0" wp14:anchorId="2554C6C5" wp14:editId="58073713">
            <wp:extent cx="1432432" cy="12763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38540" cy="1281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B7C117" w14:textId="1A46E282" w:rsidR="004017D0" w:rsidRPr="00A32494" w:rsidRDefault="004017D0" w:rsidP="00A32494">
      <w:pPr>
        <w:jc w:val="center"/>
        <w:rPr>
          <w:b/>
          <w:bCs/>
          <w:sz w:val="48"/>
          <w:szCs w:val="48"/>
        </w:rPr>
      </w:pPr>
    </w:p>
    <w:p w14:paraId="2C6C421C" w14:textId="602EE937" w:rsidR="00A32494" w:rsidRPr="00A32494" w:rsidRDefault="00A32494" w:rsidP="00A32494">
      <w:pPr>
        <w:jc w:val="center"/>
        <w:rPr>
          <w:b/>
          <w:bCs/>
          <w:sz w:val="48"/>
          <w:szCs w:val="48"/>
        </w:rPr>
      </w:pPr>
      <w:r w:rsidRPr="00A32494">
        <w:rPr>
          <w:b/>
          <w:bCs/>
          <w:sz w:val="48"/>
          <w:szCs w:val="48"/>
        </w:rPr>
        <w:t>Suitable footwear for school</w:t>
      </w:r>
    </w:p>
    <w:p w14:paraId="029E1FD4" w14:textId="0737B547" w:rsidR="00A32494" w:rsidRDefault="00A32494" w:rsidP="0054062C">
      <w:pPr>
        <w:rPr>
          <w:b/>
          <w:bCs/>
        </w:rPr>
      </w:pPr>
    </w:p>
    <w:p w14:paraId="7F320D2E" w14:textId="3E308ADF" w:rsidR="00A32494" w:rsidRDefault="00A32494" w:rsidP="0054062C">
      <w:pPr>
        <w:rPr>
          <w:b/>
          <w:bCs/>
        </w:rPr>
      </w:pPr>
    </w:p>
    <w:p w14:paraId="674C7097" w14:textId="77777777" w:rsidR="00A32494" w:rsidRDefault="00A32494" w:rsidP="0054062C">
      <w:pPr>
        <w:rPr>
          <w:b/>
          <w:bCs/>
        </w:rPr>
      </w:pPr>
    </w:p>
    <w:p w14:paraId="727E082D" w14:textId="4063F15C" w:rsidR="004017D0" w:rsidRDefault="004017D0" w:rsidP="0054062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AF33D74" wp14:editId="6D476C55">
            <wp:extent cx="15240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</w:t>
      </w:r>
      <w:r>
        <w:rPr>
          <w:b/>
          <w:bCs/>
          <w:noProof/>
        </w:rPr>
        <w:drawing>
          <wp:inline distT="0" distB="0" distL="0" distR="0" wp14:anchorId="20C74FC5" wp14:editId="6D7AE8B0">
            <wp:extent cx="1450975" cy="14878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</w:t>
      </w:r>
      <w:r>
        <w:rPr>
          <w:b/>
          <w:bCs/>
          <w:noProof/>
        </w:rPr>
        <w:drawing>
          <wp:inline distT="0" distB="0" distL="0" distR="0" wp14:anchorId="0C8E272B" wp14:editId="5E0D5432">
            <wp:extent cx="1572895" cy="1572895"/>
            <wp:effectExtent l="0" t="0" r="825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75A48B" w14:textId="5AEEDF37" w:rsidR="004017D0" w:rsidRDefault="004017D0" w:rsidP="0054062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324AC4A" wp14:editId="584BE083">
            <wp:extent cx="1755775" cy="11341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13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</w:t>
      </w:r>
      <w:r>
        <w:rPr>
          <w:b/>
          <w:bCs/>
          <w:noProof/>
        </w:rPr>
        <w:drawing>
          <wp:inline distT="0" distB="0" distL="0" distR="0" wp14:anchorId="57611FCF" wp14:editId="6D6D4FB3">
            <wp:extent cx="1353185" cy="1353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</w:t>
      </w:r>
      <w:r w:rsidR="00A32494">
        <w:rPr>
          <w:b/>
          <w:bCs/>
          <w:noProof/>
        </w:rPr>
        <w:drawing>
          <wp:inline distT="0" distB="0" distL="0" distR="0" wp14:anchorId="5590DD6A" wp14:editId="532DD6A5">
            <wp:extent cx="1566545" cy="157289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F62F94" w14:textId="378BF823" w:rsidR="00A32494" w:rsidRDefault="00A32494" w:rsidP="0054062C">
      <w:pPr>
        <w:rPr>
          <w:b/>
          <w:bCs/>
        </w:rPr>
      </w:pPr>
    </w:p>
    <w:p w14:paraId="0FBB3979" w14:textId="28879F40" w:rsidR="00A32494" w:rsidRDefault="00A32494" w:rsidP="0054062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4F9787E" wp14:editId="48EA3989">
            <wp:extent cx="1542415" cy="1542415"/>
            <wp:effectExtent l="0" t="0" r="63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</w:t>
      </w:r>
      <w:r>
        <w:rPr>
          <w:b/>
          <w:bCs/>
          <w:noProof/>
        </w:rPr>
        <w:drawing>
          <wp:inline distT="0" distB="0" distL="0" distR="0" wp14:anchorId="0E8DBDEB" wp14:editId="1A72D455">
            <wp:extent cx="1609725" cy="16097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</w:t>
      </w:r>
      <w:r>
        <w:rPr>
          <w:b/>
          <w:bCs/>
          <w:noProof/>
        </w:rPr>
        <w:drawing>
          <wp:inline distT="0" distB="0" distL="0" distR="0" wp14:anchorId="591A4E4F" wp14:editId="708E9218">
            <wp:extent cx="1408430" cy="1542415"/>
            <wp:effectExtent l="0" t="0" r="127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7BADB7" w14:textId="77777777" w:rsidR="004017D0" w:rsidRPr="0054062C" w:rsidRDefault="004017D0" w:rsidP="0054062C">
      <w:pPr>
        <w:rPr>
          <w:b/>
          <w:bCs/>
        </w:rPr>
      </w:pPr>
    </w:p>
    <w:sectPr w:rsidR="004017D0" w:rsidRPr="00540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1E1A2" w14:textId="77777777" w:rsidR="00F363A6" w:rsidRDefault="00F363A6" w:rsidP="00A32494">
      <w:pPr>
        <w:spacing w:after="0" w:line="240" w:lineRule="auto"/>
      </w:pPr>
      <w:r>
        <w:separator/>
      </w:r>
    </w:p>
  </w:endnote>
  <w:endnote w:type="continuationSeparator" w:id="0">
    <w:p w14:paraId="16ADAC5B" w14:textId="77777777" w:rsidR="00F363A6" w:rsidRDefault="00F363A6" w:rsidP="00A32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CC164" w14:textId="77777777" w:rsidR="00F363A6" w:rsidRDefault="00F363A6" w:rsidP="00A32494">
      <w:pPr>
        <w:spacing w:after="0" w:line="240" w:lineRule="auto"/>
      </w:pPr>
      <w:r>
        <w:separator/>
      </w:r>
    </w:p>
  </w:footnote>
  <w:footnote w:type="continuationSeparator" w:id="0">
    <w:p w14:paraId="2F3AD2B7" w14:textId="77777777" w:rsidR="00F363A6" w:rsidRDefault="00F363A6" w:rsidP="00A324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2C"/>
    <w:rsid w:val="00244F7E"/>
    <w:rsid w:val="004017D0"/>
    <w:rsid w:val="004B05B3"/>
    <w:rsid w:val="0054062C"/>
    <w:rsid w:val="005E5E67"/>
    <w:rsid w:val="00A32494"/>
    <w:rsid w:val="00D33725"/>
    <w:rsid w:val="00F3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60B75"/>
  <w15:chartTrackingRefBased/>
  <w15:docId w15:val="{6497A499-D586-444E-8C2A-F4AF81EE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494"/>
  </w:style>
  <w:style w:type="paragraph" w:styleId="Footer">
    <w:name w:val="footer"/>
    <w:basedOn w:val="Normal"/>
    <w:link w:val="FooterChar"/>
    <w:uiPriority w:val="99"/>
    <w:unhideWhenUsed/>
    <w:rsid w:val="00A32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ED571-9E87-44A5-9C23-B9C97C31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2</cp:revision>
  <cp:lastPrinted>2025-01-21T13:00:00Z</cp:lastPrinted>
  <dcterms:created xsi:type="dcterms:W3CDTF">2025-01-21T13:00:00Z</dcterms:created>
  <dcterms:modified xsi:type="dcterms:W3CDTF">2025-01-21T13:00:00Z</dcterms:modified>
</cp:coreProperties>
</file>