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1054D" w14:paraId="1CD0E6A8" w14:textId="77777777" w:rsidTr="00F64479">
        <w:tc>
          <w:tcPr>
            <w:tcW w:w="1803" w:type="dxa"/>
            <w:shd w:val="clear" w:color="auto" w:fill="FFFF00"/>
          </w:tcPr>
          <w:p w14:paraId="7BCE22C9" w14:textId="730A1DE3" w:rsidR="0011054D" w:rsidRDefault="0011054D">
            <w:r>
              <w:t xml:space="preserve">Name </w:t>
            </w:r>
          </w:p>
        </w:tc>
        <w:tc>
          <w:tcPr>
            <w:tcW w:w="1803" w:type="dxa"/>
            <w:shd w:val="clear" w:color="auto" w:fill="FFFF00"/>
          </w:tcPr>
          <w:p w14:paraId="2E197361" w14:textId="34204582" w:rsidR="0011054D" w:rsidRDefault="0011054D">
            <w:r>
              <w:t xml:space="preserve">Type of Governor </w:t>
            </w:r>
          </w:p>
        </w:tc>
        <w:tc>
          <w:tcPr>
            <w:tcW w:w="1803" w:type="dxa"/>
            <w:shd w:val="clear" w:color="auto" w:fill="FFFF00"/>
          </w:tcPr>
          <w:p w14:paraId="216C1B8B" w14:textId="77777777" w:rsidR="0011054D" w:rsidRDefault="0011054D"/>
        </w:tc>
        <w:tc>
          <w:tcPr>
            <w:tcW w:w="1803" w:type="dxa"/>
            <w:shd w:val="clear" w:color="auto" w:fill="FFFF00"/>
          </w:tcPr>
          <w:p w14:paraId="4B696C07" w14:textId="3AF412C3" w:rsidR="0011054D" w:rsidRDefault="0011054D">
            <w:r>
              <w:t xml:space="preserve">Date appointed </w:t>
            </w:r>
          </w:p>
        </w:tc>
        <w:tc>
          <w:tcPr>
            <w:tcW w:w="1804" w:type="dxa"/>
            <w:shd w:val="clear" w:color="auto" w:fill="FFFF00"/>
          </w:tcPr>
          <w:p w14:paraId="26621BCA" w14:textId="43444FE4" w:rsidR="0011054D" w:rsidRDefault="0011054D">
            <w:proofErr w:type="gramStart"/>
            <w:r>
              <w:t>4 year</w:t>
            </w:r>
            <w:proofErr w:type="gramEnd"/>
            <w:r>
              <w:t xml:space="preserve"> term </w:t>
            </w:r>
          </w:p>
        </w:tc>
      </w:tr>
      <w:tr w:rsidR="0011054D" w14:paraId="5E35CC36" w14:textId="77777777" w:rsidTr="0011054D">
        <w:tc>
          <w:tcPr>
            <w:tcW w:w="1803" w:type="dxa"/>
          </w:tcPr>
          <w:p w14:paraId="152D7F72" w14:textId="77777777" w:rsidR="0011054D" w:rsidRDefault="0011054D"/>
        </w:tc>
        <w:tc>
          <w:tcPr>
            <w:tcW w:w="1803" w:type="dxa"/>
          </w:tcPr>
          <w:p w14:paraId="0D7EE5AD" w14:textId="77777777" w:rsidR="0011054D" w:rsidRDefault="0011054D"/>
        </w:tc>
        <w:tc>
          <w:tcPr>
            <w:tcW w:w="1803" w:type="dxa"/>
          </w:tcPr>
          <w:p w14:paraId="583DC63C" w14:textId="77777777" w:rsidR="0011054D" w:rsidRDefault="0011054D"/>
        </w:tc>
        <w:tc>
          <w:tcPr>
            <w:tcW w:w="1803" w:type="dxa"/>
          </w:tcPr>
          <w:p w14:paraId="54EAC1F7" w14:textId="77777777" w:rsidR="0011054D" w:rsidRDefault="0011054D"/>
        </w:tc>
        <w:tc>
          <w:tcPr>
            <w:tcW w:w="1804" w:type="dxa"/>
          </w:tcPr>
          <w:p w14:paraId="4D1FF639" w14:textId="77777777" w:rsidR="0011054D" w:rsidRDefault="0011054D"/>
        </w:tc>
      </w:tr>
      <w:tr w:rsidR="0011054D" w14:paraId="239C05BC" w14:textId="77777777" w:rsidTr="0011054D">
        <w:tc>
          <w:tcPr>
            <w:tcW w:w="1803" w:type="dxa"/>
          </w:tcPr>
          <w:p w14:paraId="50E815D9" w14:textId="7F97568E" w:rsidR="0011054D" w:rsidRDefault="0011054D">
            <w:r>
              <w:t xml:space="preserve">Jenny Digges </w:t>
            </w:r>
          </w:p>
        </w:tc>
        <w:tc>
          <w:tcPr>
            <w:tcW w:w="1803" w:type="dxa"/>
          </w:tcPr>
          <w:p w14:paraId="729B04B0" w14:textId="6EB16A56" w:rsidR="0011054D" w:rsidRDefault="0011054D">
            <w:r>
              <w:t xml:space="preserve">Co-opted </w:t>
            </w:r>
          </w:p>
        </w:tc>
        <w:tc>
          <w:tcPr>
            <w:tcW w:w="1803" w:type="dxa"/>
          </w:tcPr>
          <w:p w14:paraId="400FD27E" w14:textId="1925883C" w:rsidR="0011054D" w:rsidRDefault="0011054D">
            <w:r>
              <w:t xml:space="preserve">Vice Chair </w:t>
            </w:r>
          </w:p>
        </w:tc>
        <w:tc>
          <w:tcPr>
            <w:tcW w:w="1803" w:type="dxa"/>
          </w:tcPr>
          <w:p w14:paraId="3A0AFDAC" w14:textId="0371C1FA" w:rsidR="0011054D" w:rsidRDefault="0011054D">
            <w:r>
              <w:t>12.02.21</w:t>
            </w:r>
          </w:p>
        </w:tc>
        <w:tc>
          <w:tcPr>
            <w:tcW w:w="1804" w:type="dxa"/>
          </w:tcPr>
          <w:p w14:paraId="52B2776A" w14:textId="135FC8A4" w:rsidR="0011054D" w:rsidRDefault="0011054D">
            <w:r>
              <w:t>11.02.25</w:t>
            </w:r>
          </w:p>
        </w:tc>
      </w:tr>
      <w:tr w:rsidR="0011054D" w14:paraId="1BD39D98" w14:textId="77777777" w:rsidTr="0011054D">
        <w:tc>
          <w:tcPr>
            <w:tcW w:w="1803" w:type="dxa"/>
          </w:tcPr>
          <w:p w14:paraId="3394CA2D" w14:textId="5D8AF7C3" w:rsidR="0011054D" w:rsidRDefault="0011054D">
            <w:r>
              <w:t>Lance Williamson</w:t>
            </w:r>
          </w:p>
        </w:tc>
        <w:tc>
          <w:tcPr>
            <w:tcW w:w="1803" w:type="dxa"/>
          </w:tcPr>
          <w:p w14:paraId="6E1CE1C2" w14:textId="2ADBA6B4" w:rsidR="0011054D" w:rsidRDefault="0011054D">
            <w:r>
              <w:t xml:space="preserve">Co-opted </w:t>
            </w:r>
          </w:p>
        </w:tc>
        <w:tc>
          <w:tcPr>
            <w:tcW w:w="1803" w:type="dxa"/>
          </w:tcPr>
          <w:p w14:paraId="650DBF45" w14:textId="6195894E" w:rsidR="0011054D" w:rsidRDefault="0011054D">
            <w:r>
              <w:t xml:space="preserve">Joint Chair </w:t>
            </w:r>
          </w:p>
        </w:tc>
        <w:tc>
          <w:tcPr>
            <w:tcW w:w="1803" w:type="dxa"/>
          </w:tcPr>
          <w:p w14:paraId="5B6F9434" w14:textId="2519F4F7" w:rsidR="0011054D" w:rsidRDefault="0011054D">
            <w:r>
              <w:t>05.07.22</w:t>
            </w:r>
          </w:p>
        </w:tc>
        <w:tc>
          <w:tcPr>
            <w:tcW w:w="1804" w:type="dxa"/>
          </w:tcPr>
          <w:p w14:paraId="62957C6F" w14:textId="52A5B1BD" w:rsidR="0011054D" w:rsidRDefault="0011054D">
            <w:r>
              <w:t>04.07.26</w:t>
            </w:r>
          </w:p>
        </w:tc>
      </w:tr>
      <w:tr w:rsidR="0011054D" w14:paraId="55AAF44D" w14:textId="77777777" w:rsidTr="0011054D">
        <w:tc>
          <w:tcPr>
            <w:tcW w:w="1803" w:type="dxa"/>
          </w:tcPr>
          <w:p w14:paraId="20519FF2" w14:textId="66524058" w:rsidR="0011054D" w:rsidRDefault="0011054D">
            <w:r>
              <w:t xml:space="preserve">Emily </w:t>
            </w:r>
            <w:proofErr w:type="spellStart"/>
            <w:r>
              <w:t>Humpreys</w:t>
            </w:r>
            <w:proofErr w:type="spellEnd"/>
          </w:p>
        </w:tc>
        <w:tc>
          <w:tcPr>
            <w:tcW w:w="1803" w:type="dxa"/>
          </w:tcPr>
          <w:p w14:paraId="7671C494" w14:textId="32DF423F" w:rsidR="0011054D" w:rsidRDefault="0011054D">
            <w:r>
              <w:t>Co-opted</w:t>
            </w:r>
          </w:p>
        </w:tc>
        <w:tc>
          <w:tcPr>
            <w:tcW w:w="1803" w:type="dxa"/>
          </w:tcPr>
          <w:p w14:paraId="058F4E6A" w14:textId="388EAD50" w:rsidR="0011054D" w:rsidRDefault="0011054D">
            <w:r>
              <w:t xml:space="preserve">Joint Chair </w:t>
            </w:r>
          </w:p>
        </w:tc>
        <w:tc>
          <w:tcPr>
            <w:tcW w:w="1803" w:type="dxa"/>
          </w:tcPr>
          <w:p w14:paraId="65BFFAAB" w14:textId="7AA8CFFC" w:rsidR="0011054D" w:rsidRDefault="0011054D">
            <w:r>
              <w:t>21.11.23</w:t>
            </w:r>
          </w:p>
        </w:tc>
        <w:tc>
          <w:tcPr>
            <w:tcW w:w="1804" w:type="dxa"/>
          </w:tcPr>
          <w:p w14:paraId="11005AE0" w14:textId="5620879F" w:rsidR="0011054D" w:rsidRDefault="0011054D">
            <w:r>
              <w:t>20.11.27</w:t>
            </w:r>
          </w:p>
        </w:tc>
      </w:tr>
      <w:tr w:rsidR="0011054D" w14:paraId="1096BE49" w14:textId="77777777" w:rsidTr="0011054D">
        <w:tc>
          <w:tcPr>
            <w:tcW w:w="1803" w:type="dxa"/>
          </w:tcPr>
          <w:p w14:paraId="1A6B1F44" w14:textId="5E67190D" w:rsidR="0011054D" w:rsidRDefault="0011054D">
            <w:r>
              <w:t xml:space="preserve">Anum Saeed </w:t>
            </w:r>
          </w:p>
        </w:tc>
        <w:tc>
          <w:tcPr>
            <w:tcW w:w="1803" w:type="dxa"/>
          </w:tcPr>
          <w:p w14:paraId="1A9B3FC2" w14:textId="420494F8" w:rsidR="0011054D" w:rsidRDefault="0011054D">
            <w:r>
              <w:t xml:space="preserve">Parent </w:t>
            </w:r>
          </w:p>
        </w:tc>
        <w:tc>
          <w:tcPr>
            <w:tcW w:w="1803" w:type="dxa"/>
          </w:tcPr>
          <w:p w14:paraId="50E9B6F7" w14:textId="09B6ADAF" w:rsidR="0011054D" w:rsidRDefault="00F64479">
            <w:r>
              <w:t>-</w:t>
            </w:r>
          </w:p>
        </w:tc>
        <w:tc>
          <w:tcPr>
            <w:tcW w:w="1803" w:type="dxa"/>
          </w:tcPr>
          <w:p w14:paraId="311CF221" w14:textId="08936AD1" w:rsidR="0011054D" w:rsidRDefault="0011054D">
            <w:r>
              <w:t>06.07.21</w:t>
            </w:r>
          </w:p>
        </w:tc>
        <w:tc>
          <w:tcPr>
            <w:tcW w:w="1804" w:type="dxa"/>
          </w:tcPr>
          <w:p w14:paraId="3E81B202" w14:textId="0FCD7E3E" w:rsidR="0011054D" w:rsidRDefault="0011054D">
            <w:r>
              <w:t>05.07.25</w:t>
            </w:r>
          </w:p>
        </w:tc>
      </w:tr>
      <w:tr w:rsidR="0011054D" w14:paraId="1C393FED" w14:textId="77777777" w:rsidTr="0011054D">
        <w:tc>
          <w:tcPr>
            <w:tcW w:w="1803" w:type="dxa"/>
          </w:tcPr>
          <w:p w14:paraId="020EBBE8" w14:textId="2F59FF6B" w:rsidR="0011054D" w:rsidRDefault="0011054D">
            <w:r>
              <w:t>Marissa Eaton</w:t>
            </w:r>
          </w:p>
        </w:tc>
        <w:tc>
          <w:tcPr>
            <w:tcW w:w="1803" w:type="dxa"/>
          </w:tcPr>
          <w:p w14:paraId="0A4B6E67" w14:textId="05DA2B4F" w:rsidR="0011054D" w:rsidRDefault="00F64479">
            <w:r>
              <w:t>Staff</w:t>
            </w:r>
          </w:p>
        </w:tc>
        <w:tc>
          <w:tcPr>
            <w:tcW w:w="1803" w:type="dxa"/>
          </w:tcPr>
          <w:p w14:paraId="0AD724F7" w14:textId="4031B963" w:rsidR="0011054D" w:rsidRDefault="00F64479">
            <w:r>
              <w:t>-</w:t>
            </w:r>
          </w:p>
        </w:tc>
        <w:tc>
          <w:tcPr>
            <w:tcW w:w="1803" w:type="dxa"/>
          </w:tcPr>
          <w:p w14:paraId="7AB1BD08" w14:textId="4DDAF963" w:rsidR="0011054D" w:rsidRDefault="00F64479">
            <w:r>
              <w:t>01.11.22</w:t>
            </w:r>
          </w:p>
        </w:tc>
        <w:tc>
          <w:tcPr>
            <w:tcW w:w="1804" w:type="dxa"/>
          </w:tcPr>
          <w:p w14:paraId="0FADDE63" w14:textId="61FDC972" w:rsidR="0011054D" w:rsidRDefault="00F64479">
            <w:r>
              <w:t>31.10.26</w:t>
            </w:r>
          </w:p>
        </w:tc>
      </w:tr>
      <w:tr w:rsidR="0011054D" w14:paraId="5B7E9C43" w14:textId="77777777" w:rsidTr="0011054D">
        <w:tc>
          <w:tcPr>
            <w:tcW w:w="1803" w:type="dxa"/>
          </w:tcPr>
          <w:p w14:paraId="5B563745" w14:textId="32C69091" w:rsidR="0011054D" w:rsidRDefault="00670691">
            <w:r>
              <w:t>Christopher Johnson</w:t>
            </w:r>
            <w:r w:rsidR="0011054D">
              <w:t xml:space="preserve"> </w:t>
            </w:r>
          </w:p>
        </w:tc>
        <w:tc>
          <w:tcPr>
            <w:tcW w:w="1803" w:type="dxa"/>
          </w:tcPr>
          <w:p w14:paraId="1593398C" w14:textId="6F8CCABE" w:rsidR="0011054D" w:rsidRDefault="0011054D">
            <w:r>
              <w:t xml:space="preserve">Head Teacher </w:t>
            </w:r>
          </w:p>
        </w:tc>
        <w:tc>
          <w:tcPr>
            <w:tcW w:w="1803" w:type="dxa"/>
          </w:tcPr>
          <w:p w14:paraId="4C135D6A" w14:textId="67C48D5B" w:rsidR="0011054D" w:rsidRDefault="00F64479">
            <w:r>
              <w:t>-</w:t>
            </w:r>
          </w:p>
        </w:tc>
        <w:tc>
          <w:tcPr>
            <w:tcW w:w="1803" w:type="dxa"/>
          </w:tcPr>
          <w:p w14:paraId="1DF39622" w14:textId="7A6FBBF7" w:rsidR="0011054D" w:rsidRDefault="00F64479">
            <w:r>
              <w:t>-</w:t>
            </w:r>
          </w:p>
        </w:tc>
        <w:tc>
          <w:tcPr>
            <w:tcW w:w="1804" w:type="dxa"/>
          </w:tcPr>
          <w:p w14:paraId="24D35C09" w14:textId="2B8ADFC1" w:rsidR="0011054D" w:rsidRDefault="00F64479">
            <w:r>
              <w:t>-</w:t>
            </w:r>
          </w:p>
        </w:tc>
      </w:tr>
      <w:tr w:rsidR="0011054D" w14:paraId="45543EFD" w14:textId="77777777" w:rsidTr="0011054D">
        <w:tc>
          <w:tcPr>
            <w:tcW w:w="1803" w:type="dxa"/>
          </w:tcPr>
          <w:p w14:paraId="1E2E689B" w14:textId="42D0705D" w:rsidR="0011054D" w:rsidRDefault="0011054D">
            <w:r>
              <w:t xml:space="preserve">Hannah Webster </w:t>
            </w:r>
          </w:p>
        </w:tc>
        <w:tc>
          <w:tcPr>
            <w:tcW w:w="1803" w:type="dxa"/>
          </w:tcPr>
          <w:p w14:paraId="756FCFA2" w14:textId="25C0C36B" w:rsidR="0011054D" w:rsidRDefault="00F64479">
            <w:r>
              <w:t xml:space="preserve">Co-opted </w:t>
            </w:r>
          </w:p>
        </w:tc>
        <w:tc>
          <w:tcPr>
            <w:tcW w:w="1803" w:type="dxa"/>
          </w:tcPr>
          <w:p w14:paraId="5D7D6513" w14:textId="3B22CB23" w:rsidR="0011054D" w:rsidRDefault="00F64479">
            <w:r>
              <w:t>-</w:t>
            </w:r>
          </w:p>
        </w:tc>
        <w:tc>
          <w:tcPr>
            <w:tcW w:w="1803" w:type="dxa"/>
          </w:tcPr>
          <w:p w14:paraId="2E9B610C" w14:textId="18DB1AFA" w:rsidR="0011054D" w:rsidRDefault="00F64479">
            <w:r>
              <w:t>20.11.23</w:t>
            </w:r>
          </w:p>
        </w:tc>
        <w:tc>
          <w:tcPr>
            <w:tcW w:w="1804" w:type="dxa"/>
          </w:tcPr>
          <w:p w14:paraId="19E6C65B" w14:textId="19F3266C" w:rsidR="0011054D" w:rsidRDefault="00F64479">
            <w:r>
              <w:t>19.11.27</w:t>
            </w:r>
          </w:p>
        </w:tc>
      </w:tr>
      <w:tr w:rsidR="0011054D" w14:paraId="7C505904" w14:textId="77777777" w:rsidTr="0011054D">
        <w:tc>
          <w:tcPr>
            <w:tcW w:w="1803" w:type="dxa"/>
          </w:tcPr>
          <w:p w14:paraId="6775A31D" w14:textId="77777777" w:rsidR="0011054D" w:rsidRDefault="0011054D"/>
        </w:tc>
        <w:tc>
          <w:tcPr>
            <w:tcW w:w="1803" w:type="dxa"/>
          </w:tcPr>
          <w:p w14:paraId="26FF8493" w14:textId="77777777" w:rsidR="0011054D" w:rsidRDefault="0011054D"/>
        </w:tc>
        <w:tc>
          <w:tcPr>
            <w:tcW w:w="1803" w:type="dxa"/>
          </w:tcPr>
          <w:p w14:paraId="338DCA9A" w14:textId="77777777" w:rsidR="0011054D" w:rsidRDefault="0011054D"/>
        </w:tc>
        <w:tc>
          <w:tcPr>
            <w:tcW w:w="1803" w:type="dxa"/>
          </w:tcPr>
          <w:p w14:paraId="61A24F8F" w14:textId="77777777" w:rsidR="0011054D" w:rsidRDefault="0011054D"/>
        </w:tc>
        <w:tc>
          <w:tcPr>
            <w:tcW w:w="1804" w:type="dxa"/>
          </w:tcPr>
          <w:p w14:paraId="2AD30415" w14:textId="77777777" w:rsidR="0011054D" w:rsidRDefault="0011054D"/>
        </w:tc>
      </w:tr>
      <w:tr w:rsidR="0011054D" w14:paraId="183C572D" w14:textId="77777777" w:rsidTr="00F64479">
        <w:tc>
          <w:tcPr>
            <w:tcW w:w="1803" w:type="dxa"/>
            <w:shd w:val="clear" w:color="auto" w:fill="4472C4" w:themeFill="accent1"/>
          </w:tcPr>
          <w:p w14:paraId="7212DADA" w14:textId="77777777" w:rsidR="0011054D" w:rsidRDefault="0011054D">
            <w:r>
              <w:t>Resignation(s)</w:t>
            </w:r>
          </w:p>
          <w:p w14:paraId="19DBAFD0" w14:textId="027232C8" w:rsidR="00F64479" w:rsidRDefault="00F64479"/>
        </w:tc>
        <w:tc>
          <w:tcPr>
            <w:tcW w:w="1803" w:type="dxa"/>
            <w:shd w:val="clear" w:color="auto" w:fill="4472C4" w:themeFill="accent1"/>
          </w:tcPr>
          <w:p w14:paraId="1BF47F4E" w14:textId="77777777" w:rsidR="0011054D" w:rsidRDefault="0011054D"/>
        </w:tc>
        <w:tc>
          <w:tcPr>
            <w:tcW w:w="1803" w:type="dxa"/>
            <w:shd w:val="clear" w:color="auto" w:fill="4472C4" w:themeFill="accent1"/>
          </w:tcPr>
          <w:p w14:paraId="0DC4846B" w14:textId="77777777" w:rsidR="0011054D" w:rsidRDefault="0011054D"/>
        </w:tc>
        <w:tc>
          <w:tcPr>
            <w:tcW w:w="1803" w:type="dxa"/>
            <w:shd w:val="clear" w:color="auto" w:fill="4472C4" w:themeFill="accent1"/>
          </w:tcPr>
          <w:p w14:paraId="4718AF5F" w14:textId="77777777" w:rsidR="0011054D" w:rsidRDefault="0011054D"/>
        </w:tc>
        <w:tc>
          <w:tcPr>
            <w:tcW w:w="1804" w:type="dxa"/>
            <w:shd w:val="clear" w:color="auto" w:fill="4472C4" w:themeFill="accent1"/>
          </w:tcPr>
          <w:p w14:paraId="190CB9B0" w14:textId="77777777" w:rsidR="0011054D" w:rsidRDefault="0011054D"/>
        </w:tc>
      </w:tr>
      <w:tr w:rsidR="0011054D" w14:paraId="763C1D4A" w14:textId="77777777" w:rsidTr="0011054D">
        <w:tc>
          <w:tcPr>
            <w:tcW w:w="1803" w:type="dxa"/>
          </w:tcPr>
          <w:p w14:paraId="6B0DB926" w14:textId="7887C2FA" w:rsidR="0011054D" w:rsidRDefault="0011054D">
            <w:r>
              <w:t xml:space="preserve">Julia Harrison </w:t>
            </w:r>
          </w:p>
        </w:tc>
        <w:tc>
          <w:tcPr>
            <w:tcW w:w="1803" w:type="dxa"/>
          </w:tcPr>
          <w:p w14:paraId="0884C6B7" w14:textId="0E2E553E" w:rsidR="0011054D" w:rsidRDefault="0011054D">
            <w:r>
              <w:t xml:space="preserve">Co-opted </w:t>
            </w:r>
          </w:p>
        </w:tc>
        <w:tc>
          <w:tcPr>
            <w:tcW w:w="1803" w:type="dxa"/>
          </w:tcPr>
          <w:p w14:paraId="68C82123" w14:textId="305DBE85" w:rsidR="0011054D" w:rsidRDefault="0011054D">
            <w:r>
              <w:t xml:space="preserve">Retired chair </w:t>
            </w:r>
          </w:p>
        </w:tc>
        <w:tc>
          <w:tcPr>
            <w:tcW w:w="1803" w:type="dxa"/>
          </w:tcPr>
          <w:p w14:paraId="60AC2091" w14:textId="77777777" w:rsidR="0011054D" w:rsidRDefault="0011054D"/>
        </w:tc>
        <w:tc>
          <w:tcPr>
            <w:tcW w:w="1804" w:type="dxa"/>
          </w:tcPr>
          <w:p w14:paraId="466A473F" w14:textId="77777777" w:rsidR="0011054D" w:rsidRDefault="0011054D"/>
        </w:tc>
      </w:tr>
      <w:tr w:rsidR="0011054D" w14:paraId="3ADFE3FE" w14:textId="77777777" w:rsidTr="0011054D">
        <w:tc>
          <w:tcPr>
            <w:tcW w:w="1803" w:type="dxa"/>
          </w:tcPr>
          <w:p w14:paraId="2700F9B1" w14:textId="04A03150" w:rsidR="0011054D" w:rsidRDefault="008E6529">
            <w:proofErr w:type="spellStart"/>
            <w:r>
              <w:t>Ahmadou</w:t>
            </w:r>
            <w:proofErr w:type="spellEnd"/>
            <w:r>
              <w:t xml:space="preserve"> </w:t>
            </w:r>
            <w:proofErr w:type="spellStart"/>
            <w:r>
              <w:t>Sanoh</w:t>
            </w:r>
            <w:proofErr w:type="spellEnd"/>
            <w:r>
              <w:t xml:space="preserve"> </w:t>
            </w:r>
          </w:p>
        </w:tc>
        <w:tc>
          <w:tcPr>
            <w:tcW w:w="1803" w:type="dxa"/>
          </w:tcPr>
          <w:p w14:paraId="6B77B43E" w14:textId="0D8BC181" w:rsidR="0011054D" w:rsidRDefault="008E6529">
            <w:r>
              <w:t xml:space="preserve">Parent </w:t>
            </w:r>
          </w:p>
        </w:tc>
        <w:tc>
          <w:tcPr>
            <w:tcW w:w="1803" w:type="dxa"/>
          </w:tcPr>
          <w:p w14:paraId="6A4AB086" w14:textId="330109C1" w:rsidR="0011054D" w:rsidRDefault="008E6529">
            <w:r>
              <w:t xml:space="preserve">Removed due to </w:t>
            </w:r>
            <w:proofErr w:type="spellStart"/>
            <w:r>
              <w:t>non attendance</w:t>
            </w:r>
            <w:proofErr w:type="spellEnd"/>
            <w:r>
              <w:t xml:space="preserve"> </w:t>
            </w:r>
          </w:p>
        </w:tc>
        <w:tc>
          <w:tcPr>
            <w:tcW w:w="1803" w:type="dxa"/>
          </w:tcPr>
          <w:p w14:paraId="4E62E436" w14:textId="77777777" w:rsidR="0011054D" w:rsidRDefault="0011054D"/>
        </w:tc>
        <w:tc>
          <w:tcPr>
            <w:tcW w:w="1804" w:type="dxa"/>
          </w:tcPr>
          <w:p w14:paraId="42D9DC29" w14:textId="77777777" w:rsidR="0011054D" w:rsidRDefault="0011054D"/>
        </w:tc>
      </w:tr>
      <w:tr w:rsidR="0011054D" w14:paraId="1A6ADDF9" w14:textId="77777777" w:rsidTr="00F64479">
        <w:tc>
          <w:tcPr>
            <w:tcW w:w="1803" w:type="dxa"/>
            <w:shd w:val="clear" w:color="auto" w:fill="4472C4" w:themeFill="accent1"/>
          </w:tcPr>
          <w:p w14:paraId="58CA26B4" w14:textId="3EBA3B55" w:rsidR="0011054D" w:rsidRDefault="00F64479">
            <w:r>
              <w:t>New Governor(s) summer 23</w:t>
            </w:r>
          </w:p>
        </w:tc>
        <w:tc>
          <w:tcPr>
            <w:tcW w:w="1803" w:type="dxa"/>
            <w:shd w:val="clear" w:color="auto" w:fill="4472C4" w:themeFill="accent1"/>
          </w:tcPr>
          <w:p w14:paraId="5E3BA7BF" w14:textId="77777777" w:rsidR="0011054D" w:rsidRDefault="0011054D"/>
        </w:tc>
        <w:tc>
          <w:tcPr>
            <w:tcW w:w="1803" w:type="dxa"/>
            <w:shd w:val="clear" w:color="auto" w:fill="4472C4" w:themeFill="accent1"/>
          </w:tcPr>
          <w:p w14:paraId="319F3ADB" w14:textId="77777777" w:rsidR="0011054D" w:rsidRDefault="0011054D"/>
        </w:tc>
        <w:tc>
          <w:tcPr>
            <w:tcW w:w="1803" w:type="dxa"/>
            <w:shd w:val="clear" w:color="auto" w:fill="4472C4" w:themeFill="accent1"/>
          </w:tcPr>
          <w:p w14:paraId="44A1AFB0" w14:textId="77777777" w:rsidR="0011054D" w:rsidRDefault="0011054D"/>
        </w:tc>
        <w:tc>
          <w:tcPr>
            <w:tcW w:w="1804" w:type="dxa"/>
            <w:shd w:val="clear" w:color="auto" w:fill="4472C4" w:themeFill="accent1"/>
          </w:tcPr>
          <w:p w14:paraId="09DDBB66" w14:textId="77777777" w:rsidR="0011054D" w:rsidRDefault="0011054D"/>
        </w:tc>
      </w:tr>
      <w:tr w:rsidR="00F64479" w14:paraId="64BFCEE0" w14:textId="77777777" w:rsidTr="00F64479">
        <w:tc>
          <w:tcPr>
            <w:tcW w:w="1803" w:type="dxa"/>
            <w:shd w:val="clear" w:color="auto" w:fill="FFFFFF" w:themeFill="background1"/>
          </w:tcPr>
          <w:p w14:paraId="480D85D7" w14:textId="2369D2BB" w:rsidR="00F64479" w:rsidRDefault="00F64479">
            <w:r>
              <w:t xml:space="preserve">Jay Hayes </w:t>
            </w:r>
          </w:p>
        </w:tc>
        <w:tc>
          <w:tcPr>
            <w:tcW w:w="1803" w:type="dxa"/>
          </w:tcPr>
          <w:p w14:paraId="49D46A36" w14:textId="595503A7" w:rsidR="00F64479" w:rsidRDefault="00F64479">
            <w:r>
              <w:t xml:space="preserve">Co-opted </w:t>
            </w:r>
          </w:p>
        </w:tc>
        <w:tc>
          <w:tcPr>
            <w:tcW w:w="1803" w:type="dxa"/>
          </w:tcPr>
          <w:p w14:paraId="74FB830A" w14:textId="77777777" w:rsidR="00F64479" w:rsidRDefault="00F64479"/>
        </w:tc>
        <w:tc>
          <w:tcPr>
            <w:tcW w:w="1803" w:type="dxa"/>
          </w:tcPr>
          <w:p w14:paraId="6FDF0646" w14:textId="201EAECA" w:rsidR="00F64479" w:rsidRDefault="00F64479">
            <w:r>
              <w:t xml:space="preserve">08.03.24 </w:t>
            </w:r>
          </w:p>
        </w:tc>
        <w:tc>
          <w:tcPr>
            <w:tcW w:w="1804" w:type="dxa"/>
          </w:tcPr>
          <w:p w14:paraId="5A009E25" w14:textId="6FA343B5" w:rsidR="00F64479" w:rsidRDefault="00F64479">
            <w:r>
              <w:t>07.03.24</w:t>
            </w:r>
          </w:p>
        </w:tc>
      </w:tr>
    </w:tbl>
    <w:p w14:paraId="405AD5CB" w14:textId="77777777" w:rsidR="0011054D" w:rsidRDefault="0011054D"/>
    <w:sectPr w:rsidR="0011054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5D113" w14:textId="77777777" w:rsidR="005A44F0" w:rsidRDefault="005A44F0" w:rsidP="0011054D">
      <w:pPr>
        <w:spacing w:after="0" w:line="240" w:lineRule="auto"/>
      </w:pPr>
      <w:r>
        <w:separator/>
      </w:r>
    </w:p>
  </w:endnote>
  <w:endnote w:type="continuationSeparator" w:id="0">
    <w:p w14:paraId="77082DB5" w14:textId="77777777" w:rsidR="005A44F0" w:rsidRDefault="005A44F0" w:rsidP="0011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97059" w14:textId="77777777" w:rsidR="005A44F0" w:rsidRDefault="005A44F0" w:rsidP="0011054D">
      <w:pPr>
        <w:spacing w:after="0" w:line="240" w:lineRule="auto"/>
      </w:pPr>
      <w:r>
        <w:separator/>
      </w:r>
    </w:p>
  </w:footnote>
  <w:footnote w:type="continuationSeparator" w:id="0">
    <w:p w14:paraId="388E5F13" w14:textId="77777777" w:rsidR="005A44F0" w:rsidRDefault="005A44F0" w:rsidP="00110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088" w14:textId="380772B1" w:rsidR="0011054D" w:rsidRDefault="0011054D">
    <w:pPr>
      <w:pStyle w:val="Header"/>
    </w:pPr>
    <w:r>
      <w:t xml:space="preserve">List of Henry Whipple Governors – </w:t>
    </w:r>
    <w:r w:rsidR="002E1D1B">
      <w:t>Spring term 20</w:t>
    </w:r>
    <w:r>
      <w:t>2</w:t>
    </w:r>
    <w:r w:rsidR="002E1D1B">
      <w:t>5</w:t>
    </w:r>
    <w:r>
      <w:t xml:space="preserve"> (updated)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54D"/>
    <w:rsid w:val="00031D00"/>
    <w:rsid w:val="0011054D"/>
    <w:rsid w:val="002E1D1B"/>
    <w:rsid w:val="005A44F0"/>
    <w:rsid w:val="00670691"/>
    <w:rsid w:val="008E6529"/>
    <w:rsid w:val="00B4275A"/>
    <w:rsid w:val="00F6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878A"/>
  <w15:chartTrackingRefBased/>
  <w15:docId w15:val="{4B0DC7C4-7827-43EF-954E-50C50788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0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54D"/>
  </w:style>
  <w:style w:type="paragraph" w:styleId="Footer">
    <w:name w:val="footer"/>
    <w:basedOn w:val="Normal"/>
    <w:link w:val="FooterChar"/>
    <w:uiPriority w:val="99"/>
    <w:unhideWhenUsed/>
    <w:rsid w:val="0011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2</cp:revision>
  <dcterms:created xsi:type="dcterms:W3CDTF">2025-09-22T10:45:00Z</dcterms:created>
  <dcterms:modified xsi:type="dcterms:W3CDTF">2025-09-22T10:45:00Z</dcterms:modified>
</cp:coreProperties>
</file>