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EB621" w14:textId="77777777" w:rsidR="0009315A" w:rsidRDefault="0009315A" w:rsidP="0009315A">
      <w:r>
        <w:t>To all our Henry Whipple Primary School community</w:t>
      </w:r>
    </w:p>
    <w:p w14:paraId="737DE089" w14:textId="77777777" w:rsidR="0009315A" w:rsidRDefault="0009315A" w:rsidP="0009315A">
      <w:r>
        <w:t>The Governors of Henry Whipple would like to take this opportunity to pass on our congratulations to the Staff and most especially, our children, for the successful and very pleasing judgement made by OFSTED, rating our School to be a GOOD SCHOOL. A copy of the report is attached, in which you often see the words of our children when meeting the Inspector, which clearly struck a chord. When meeting the Governors, he made a point of mentioning the polite, courteous and respectful attitude he saw in our children, and with a clear understanding of what is expected from them in school, and most importantly, an enthusiastic approach to their learning.</w:t>
      </w:r>
    </w:p>
    <w:p w14:paraId="3F1BCBB9" w14:textId="77777777" w:rsidR="0009315A" w:rsidRDefault="0009315A" w:rsidP="0009315A">
      <w:r>
        <w:t xml:space="preserve">We should take time to remember the hard work all leaders have put into the school since its last inspection before the pandemic (2019) to maintain this high level of performance ensuring the best outcomes for all of our children. </w:t>
      </w:r>
    </w:p>
    <w:p w14:paraId="28635E09" w14:textId="77777777" w:rsidR="0009315A" w:rsidRDefault="0009315A" w:rsidP="0009315A">
      <w:r>
        <w:t xml:space="preserve">It is therefore with a sad heart we need to advise you of the decision of our Headteacher, Cari Burgess, to leave Henry Whipple Primary School at the end of the Autumn term. Cari had notified the Governors of her intentions earlier in the year , as she intends to move on to supporting other schools and new heads in an advisory role. Her strong, determined leadership, backed by a wealth of teaching knowledge within the Primary School background will be most challenging to replace. The Governors have already begun the process to find a capable new Headteacher to take up the reigns.  But we should pass on our best wishes to Cari for leading the school so professionally for 11 years, through many changes in Nottingham and especially our local community, not to mention a pandemic and the recovery work thereafter, resulting in our recent inspection result. </w:t>
      </w:r>
    </w:p>
    <w:p w14:paraId="071B5358" w14:textId="77777777" w:rsidR="0009315A" w:rsidRDefault="0009315A" w:rsidP="0009315A">
      <w:r>
        <w:t>The Staff and Governors commit to maintaining the high standards noted by OFSTED going forward, achieved by our hard-working team, led by Cari. We hope that Cari will look back her time at Henry Whipple School with lots of smiles and happy memories, knowing she has put so much of herself into the development and growth of the school, leaving it a secure place ready for the challenges which await.</w:t>
      </w:r>
    </w:p>
    <w:p w14:paraId="3E5902CD" w14:textId="77777777" w:rsidR="0009315A" w:rsidRDefault="0009315A" w:rsidP="0009315A">
      <w:r>
        <w:t>Lance Williamson &amp; Emily Humphreys Joint Chair of Governors.</w:t>
      </w:r>
    </w:p>
    <w:p w14:paraId="7BDAF448" w14:textId="77777777" w:rsidR="006D694E" w:rsidRPr="0009315A" w:rsidRDefault="006D694E" w:rsidP="0009315A"/>
    <w:sectPr w:rsidR="006D694E" w:rsidRPr="0009315A">
      <w:headerReference w:type="even" r:id="rId8"/>
      <w:headerReference w:type="default" r:id="rId9"/>
      <w:footerReference w:type="even" r:id="rId10"/>
      <w:footerReference w:type="default" r:id="rId11"/>
      <w:headerReference w:type="first" r:id="rId12"/>
      <w:footerReference w:type="first" r:id="rId13"/>
      <w:pgSz w:w="11900" w:h="16840"/>
      <w:pgMar w:top="3459" w:right="567" w:bottom="1304"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45159" w14:textId="77777777" w:rsidR="00CA0854" w:rsidRDefault="00CA0854">
      <w:pPr>
        <w:spacing w:after="0" w:line="240" w:lineRule="auto"/>
      </w:pPr>
      <w:r>
        <w:separator/>
      </w:r>
    </w:p>
  </w:endnote>
  <w:endnote w:type="continuationSeparator" w:id="0">
    <w:p w14:paraId="264DF97F" w14:textId="77777777" w:rsidR="00CA0854" w:rsidRDefault="00CA0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2F24F" w14:textId="77777777" w:rsidR="00C87867" w:rsidRDefault="00C878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769B8" w14:textId="77777777" w:rsidR="00C87867" w:rsidRDefault="00C878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0BED" w14:textId="77777777" w:rsidR="00C87867" w:rsidRDefault="00C87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697B4" w14:textId="77777777" w:rsidR="00CA0854" w:rsidRDefault="00CA0854">
      <w:pPr>
        <w:spacing w:after="0" w:line="240" w:lineRule="auto"/>
      </w:pPr>
      <w:r>
        <w:separator/>
      </w:r>
    </w:p>
  </w:footnote>
  <w:footnote w:type="continuationSeparator" w:id="0">
    <w:p w14:paraId="0A964DED" w14:textId="77777777" w:rsidR="00CA0854" w:rsidRDefault="00CA0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DFD2E" w14:textId="77777777" w:rsidR="00C87867" w:rsidRDefault="00C878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43C6" w14:textId="77777777" w:rsidR="00C87867" w:rsidRDefault="00B05F02">
    <w:pPr>
      <w:pStyle w:val="Header"/>
    </w:pPr>
    <w:r>
      <w:rPr>
        <w:noProof/>
        <w:lang w:eastAsia="en-GB"/>
      </w:rPr>
      <w:drawing>
        <wp:anchor distT="0" distB="0" distL="118745" distR="118745" simplePos="0" relativeHeight="251658240" behindDoc="1" locked="0" layoutInCell="1" allowOverlap="1" wp14:anchorId="64CF73DE" wp14:editId="059D0137">
          <wp:simplePos x="0" y="0"/>
          <wp:positionH relativeFrom="page">
            <wp:align>left</wp:align>
          </wp:positionH>
          <wp:positionV relativeFrom="page">
            <wp:align>top</wp:align>
          </wp:positionV>
          <wp:extent cx="7560310" cy="10692130"/>
          <wp:effectExtent l="0" t="0" r="8890" b="1270"/>
          <wp:wrapNone/>
          <wp:docPr id="1" name="Picture 1" descr="HWPS-letterhead -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WPS-letterhead - 2021"/>
                  <pic:cNvPicPr>
                    <a:picLocks noChangeAspect="1"/>
                  </pic:cNvPicPr>
                </pic:nvPicPr>
                <pic:blipFill>
                  <a:blip r:embed="rId1"/>
                  <a:stretch>
                    <a:fillRect/>
                  </a:stretch>
                </pic:blipFill>
                <pic:spPr>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54B55" w14:textId="77777777" w:rsidR="00C87867" w:rsidRDefault="00C878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632DB"/>
    <w:multiLevelType w:val="hybridMultilevel"/>
    <w:tmpl w:val="8A86C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1BBE"/>
    <w:multiLevelType w:val="hybridMultilevel"/>
    <w:tmpl w:val="12185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528E9"/>
    <w:multiLevelType w:val="hybridMultilevel"/>
    <w:tmpl w:val="5A085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526A4"/>
    <w:multiLevelType w:val="hybridMultilevel"/>
    <w:tmpl w:val="2E68D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7393B"/>
    <w:multiLevelType w:val="hybridMultilevel"/>
    <w:tmpl w:val="A51E0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67D57"/>
    <w:multiLevelType w:val="hybridMultilevel"/>
    <w:tmpl w:val="9A0A0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3A00E7"/>
    <w:multiLevelType w:val="hybridMultilevel"/>
    <w:tmpl w:val="72E8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72F5C"/>
    <w:multiLevelType w:val="hybridMultilevel"/>
    <w:tmpl w:val="D2C08958"/>
    <w:lvl w:ilvl="0" w:tplc="04090019">
      <w:start w:val="29"/>
      <w:numFmt w:val="lowerLetter"/>
      <w:lvlText w:val="%1."/>
      <w:lvlJc w:val="left"/>
      <w:pPr>
        <w:tabs>
          <w:tab w:val="num" w:pos="3600"/>
        </w:tabs>
        <w:ind w:left="3600" w:hanging="360"/>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8" w15:restartNumberingAfterBreak="0">
    <w:nsid w:val="1D8A7995"/>
    <w:multiLevelType w:val="hybridMultilevel"/>
    <w:tmpl w:val="1F3C8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24ABD"/>
    <w:multiLevelType w:val="hybridMultilevel"/>
    <w:tmpl w:val="DCDED5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4E93302"/>
    <w:multiLevelType w:val="hybridMultilevel"/>
    <w:tmpl w:val="414A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A85F13"/>
    <w:multiLevelType w:val="hybridMultilevel"/>
    <w:tmpl w:val="2DF0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543A4"/>
    <w:multiLevelType w:val="hybridMultilevel"/>
    <w:tmpl w:val="411E8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DC39F8"/>
    <w:multiLevelType w:val="hybridMultilevel"/>
    <w:tmpl w:val="443E8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13677"/>
    <w:multiLevelType w:val="hybridMultilevel"/>
    <w:tmpl w:val="850ED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1458C1"/>
    <w:multiLevelType w:val="hybridMultilevel"/>
    <w:tmpl w:val="5AD06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9212BD"/>
    <w:multiLevelType w:val="hybridMultilevel"/>
    <w:tmpl w:val="2116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2539CD"/>
    <w:multiLevelType w:val="hybridMultilevel"/>
    <w:tmpl w:val="4446B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F54DEF"/>
    <w:multiLevelType w:val="hybridMultilevel"/>
    <w:tmpl w:val="03AA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D82EE8"/>
    <w:multiLevelType w:val="hybridMultilevel"/>
    <w:tmpl w:val="6C8E0FB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767348"/>
    <w:multiLevelType w:val="hybridMultilevel"/>
    <w:tmpl w:val="BA689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CF5A38"/>
    <w:multiLevelType w:val="hybridMultilevel"/>
    <w:tmpl w:val="C03A0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2C54FE"/>
    <w:multiLevelType w:val="hybridMultilevel"/>
    <w:tmpl w:val="C85A9D54"/>
    <w:lvl w:ilvl="0" w:tplc="08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1F41DA"/>
    <w:multiLevelType w:val="hybridMultilevel"/>
    <w:tmpl w:val="F8963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0A5DA1"/>
    <w:multiLevelType w:val="hybridMultilevel"/>
    <w:tmpl w:val="54CEE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2"/>
  </w:num>
  <w:num w:numId="3">
    <w:abstractNumId w:val="5"/>
  </w:num>
  <w:num w:numId="4">
    <w:abstractNumId w:val="13"/>
  </w:num>
  <w:num w:numId="5">
    <w:abstractNumId w:val="0"/>
  </w:num>
  <w:num w:numId="6">
    <w:abstractNumId w:val="12"/>
  </w:num>
  <w:num w:numId="7">
    <w:abstractNumId w:val="24"/>
  </w:num>
  <w:num w:numId="8">
    <w:abstractNumId w:val="1"/>
  </w:num>
  <w:num w:numId="9">
    <w:abstractNumId w:val="21"/>
  </w:num>
  <w:num w:numId="10">
    <w:abstractNumId w:val="14"/>
  </w:num>
  <w:num w:numId="11">
    <w:abstractNumId w:val="15"/>
  </w:num>
  <w:num w:numId="12">
    <w:abstractNumId w:val="23"/>
  </w:num>
  <w:num w:numId="13">
    <w:abstractNumId w:val="20"/>
  </w:num>
  <w:num w:numId="14">
    <w:abstractNumId w:val="6"/>
  </w:num>
  <w:num w:numId="15">
    <w:abstractNumId w:val="22"/>
  </w:num>
  <w:num w:numId="16">
    <w:abstractNumId w:val="18"/>
  </w:num>
  <w:num w:numId="17">
    <w:abstractNumId w:val="17"/>
  </w:num>
  <w:num w:numId="18">
    <w:abstractNumId w:val="3"/>
  </w:num>
  <w:num w:numId="19">
    <w:abstractNumId w:val="8"/>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7"/>
  </w:num>
  <w:num w:numId="23">
    <w:abstractNumId w:val="2"/>
  </w:num>
  <w:num w:numId="24">
    <w:abstractNumId w:val="11"/>
  </w:num>
  <w:num w:numId="25">
    <w:abstractNumId w:val="16"/>
  </w:num>
  <w:num w:numId="26">
    <w:abstractNumId w:val="19"/>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CF1"/>
    <w:rsid w:val="0000367D"/>
    <w:rsid w:val="00003E20"/>
    <w:rsid w:val="0000641E"/>
    <w:rsid w:val="000072AC"/>
    <w:rsid w:val="0000748F"/>
    <w:rsid w:val="00011994"/>
    <w:rsid w:val="00012EFC"/>
    <w:rsid w:val="000131D3"/>
    <w:rsid w:val="00016234"/>
    <w:rsid w:val="0002151F"/>
    <w:rsid w:val="00021599"/>
    <w:rsid w:val="00021F9C"/>
    <w:rsid w:val="00022781"/>
    <w:rsid w:val="00025386"/>
    <w:rsid w:val="0003005E"/>
    <w:rsid w:val="00031BBF"/>
    <w:rsid w:val="00032E58"/>
    <w:rsid w:val="00033043"/>
    <w:rsid w:val="00035DE9"/>
    <w:rsid w:val="00037DB1"/>
    <w:rsid w:val="00037FB0"/>
    <w:rsid w:val="00040208"/>
    <w:rsid w:val="00043188"/>
    <w:rsid w:val="00045338"/>
    <w:rsid w:val="00053654"/>
    <w:rsid w:val="000540F1"/>
    <w:rsid w:val="00054F50"/>
    <w:rsid w:val="00055CA5"/>
    <w:rsid w:val="000564A1"/>
    <w:rsid w:val="00056AEE"/>
    <w:rsid w:val="0005770C"/>
    <w:rsid w:val="0006047F"/>
    <w:rsid w:val="00060E89"/>
    <w:rsid w:val="0006289C"/>
    <w:rsid w:val="0006310F"/>
    <w:rsid w:val="00065EAC"/>
    <w:rsid w:val="00073A78"/>
    <w:rsid w:val="00076C42"/>
    <w:rsid w:val="00080159"/>
    <w:rsid w:val="00080C52"/>
    <w:rsid w:val="00086BD8"/>
    <w:rsid w:val="0009064E"/>
    <w:rsid w:val="00091B23"/>
    <w:rsid w:val="00091BF6"/>
    <w:rsid w:val="0009315A"/>
    <w:rsid w:val="0009430B"/>
    <w:rsid w:val="00095BA5"/>
    <w:rsid w:val="000974F9"/>
    <w:rsid w:val="00097710"/>
    <w:rsid w:val="00097BA9"/>
    <w:rsid w:val="00097F48"/>
    <w:rsid w:val="000A1CC6"/>
    <w:rsid w:val="000A1E6A"/>
    <w:rsid w:val="000A1F92"/>
    <w:rsid w:val="000A251D"/>
    <w:rsid w:val="000A2C66"/>
    <w:rsid w:val="000A418C"/>
    <w:rsid w:val="000A4891"/>
    <w:rsid w:val="000A7D79"/>
    <w:rsid w:val="000B0018"/>
    <w:rsid w:val="000B273A"/>
    <w:rsid w:val="000B42F8"/>
    <w:rsid w:val="000B54BD"/>
    <w:rsid w:val="000B5B94"/>
    <w:rsid w:val="000C0D0F"/>
    <w:rsid w:val="000C0D2E"/>
    <w:rsid w:val="000C2590"/>
    <w:rsid w:val="000C2F8B"/>
    <w:rsid w:val="000C4F9F"/>
    <w:rsid w:val="000D0E77"/>
    <w:rsid w:val="000D1344"/>
    <w:rsid w:val="000D1E43"/>
    <w:rsid w:val="000D2062"/>
    <w:rsid w:val="000D235A"/>
    <w:rsid w:val="000D2361"/>
    <w:rsid w:val="000D3B8B"/>
    <w:rsid w:val="000D3EBC"/>
    <w:rsid w:val="000D4FE1"/>
    <w:rsid w:val="000D55F4"/>
    <w:rsid w:val="000D612E"/>
    <w:rsid w:val="000E0860"/>
    <w:rsid w:val="000E0BEE"/>
    <w:rsid w:val="000E2F30"/>
    <w:rsid w:val="000E410C"/>
    <w:rsid w:val="000E69CD"/>
    <w:rsid w:val="000E7575"/>
    <w:rsid w:val="000F01E5"/>
    <w:rsid w:val="000F0212"/>
    <w:rsid w:val="000F0DB9"/>
    <w:rsid w:val="000F0F8F"/>
    <w:rsid w:val="000F2403"/>
    <w:rsid w:val="000F2768"/>
    <w:rsid w:val="000F2F00"/>
    <w:rsid w:val="000F4342"/>
    <w:rsid w:val="000F6889"/>
    <w:rsid w:val="000F736A"/>
    <w:rsid w:val="001034B5"/>
    <w:rsid w:val="00103582"/>
    <w:rsid w:val="00104CA9"/>
    <w:rsid w:val="00105660"/>
    <w:rsid w:val="00107D85"/>
    <w:rsid w:val="00110295"/>
    <w:rsid w:val="00110A52"/>
    <w:rsid w:val="0011429F"/>
    <w:rsid w:val="00115E26"/>
    <w:rsid w:val="00117CB5"/>
    <w:rsid w:val="00123F3F"/>
    <w:rsid w:val="00123FB1"/>
    <w:rsid w:val="0012746E"/>
    <w:rsid w:val="001276BC"/>
    <w:rsid w:val="001312C1"/>
    <w:rsid w:val="00131454"/>
    <w:rsid w:val="001326FA"/>
    <w:rsid w:val="00132C11"/>
    <w:rsid w:val="00133696"/>
    <w:rsid w:val="00134688"/>
    <w:rsid w:val="001370D3"/>
    <w:rsid w:val="00137923"/>
    <w:rsid w:val="00140D32"/>
    <w:rsid w:val="00140F47"/>
    <w:rsid w:val="001422AD"/>
    <w:rsid w:val="0014562F"/>
    <w:rsid w:val="00146F9C"/>
    <w:rsid w:val="00150D42"/>
    <w:rsid w:val="001516ED"/>
    <w:rsid w:val="00153102"/>
    <w:rsid w:val="0015365E"/>
    <w:rsid w:val="00153FBA"/>
    <w:rsid w:val="00155A76"/>
    <w:rsid w:val="00157D34"/>
    <w:rsid w:val="00157F66"/>
    <w:rsid w:val="0016095D"/>
    <w:rsid w:val="00160E4E"/>
    <w:rsid w:val="00161318"/>
    <w:rsid w:val="001624E5"/>
    <w:rsid w:val="0016330B"/>
    <w:rsid w:val="00163B3F"/>
    <w:rsid w:val="0017094B"/>
    <w:rsid w:val="001710EC"/>
    <w:rsid w:val="00176089"/>
    <w:rsid w:val="001906E5"/>
    <w:rsid w:val="0019079E"/>
    <w:rsid w:val="0019150F"/>
    <w:rsid w:val="001915E6"/>
    <w:rsid w:val="001930FE"/>
    <w:rsid w:val="00193116"/>
    <w:rsid w:val="0019315C"/>
    <w:rsid w:val="00195B9B"/>
    <w:rsid w:val="00197A1E"/>
    <w:rsid w:val="001A0ADB"/>
    <w:rsid w:val="001A0BA6"/>
    <w:rsid w:val="001A1AB0"/>
    <w:rsid w:val="001A28E7"/>
    <w:rsid w:val="001A50D1"/>
    <w:rsid w:val="001A5440"/>
    <w:rsid w:val="001A58B7"/>
    <w:rsid w:val="001B07F2"/>
    <w:rsid w:val="001B1816"/>
    <w:rsid w:val="001B3335"/>
    <w:rsid w:val="001B3696"/>
    <w:rsid w:val="001B6380"/>
    <w:rsid w:val="001B6429"/>
    <w:rsid w:val="001B6576"/>
    <w:rsid w:val="001B6897"/>
    <w:rsid w:val="001C1411"/>
    <w:rsid w:val="001C1EDB"/>
    <w:rsid w:val="001C30AB"/>
    <w:rsid w:val="001C6687"/>
    <w:rsid w:val="001C66E6"/>
    <w:rsid w:val="001C6DB7"/>
    <w:rsid w:val="001C7BC9"/>
    <w:rsid w:val="001C7DBB"/>
    <w:rsid w:val="001D0601"/>
    <w:rsid w:val="001D18EC"/>
    <w:rsid w:val="001D43E1"/>
    <w:rsid w:val="001D5152"/>
    <w:rsid w:val="001E02B6"/>
    <w:rsid w:val="001E0ACC"/>
    <w:rsid w:val="001E1145"/>
    <w:rsid w:val="001E1811"/>
    <w:rsid w:val="001E46AF"/>
    <w:rsid w:val="001E5279"/>
    <w:rsid w:val="001E566D"/>
    <w:rsid w:val="001E72B2"/>
    <w:rsid w:val="001F006A"/>
    <w:rsid w:val="001F0579"/>
    <w:rsid w:val="001F0FFC"/>
    <w:rsid w:val="001F22FD"/>
    <w:rsid w:val="001F2541"/>
    <w:rsid w:val="001F2F30"/>
    <w:rsid w:val="001F4D65"/>
    <w:rsid w:val="001F5C8B"/>
    <w:rsid w:val="00203658"/>
    <w:rsid w:val="00205604"/>
    <w:rsid w:val="0020642A"/>
    <w:rsid w:val="0020729C"/>
    <w:rsid w:val="002119B7"/>
    <w:rsid w:val="00212A74"/>
    <w:rsid w:val="002133BF"/>
    <w:rsid w:val="00216F7B"/>
    <w:rsid w:val="00217FB9"/>
    <w:rsid w:val="00221DAF"/>
    <w:rsid w:val="002222D6"/>
    <w:rsid w:val="0022247F"/>
    <w:rsid w:val="002224E3"/>
    <w:rsid w:val="00222D11"/>
    <w:rsid w:val="00225825"/>
    <w:rsid w:val="00226BBA"/>
    <w:rsid w:val="00227366"/>
    <w:rsid w:val="00227DF3"/>
    <w:rsid w:val="0023037B"/>
    <w:rsid w:val="002341B0"/>
    <w:rsid w:val="0023437A"/>
    <w:rsid w:val="00240416"/>
    <w:rsid w:val="002407FB"/>
    <w:rsid w:val="00240A39"/>
    <w:rsid w:val="0024205B"/>
    <w:rsid w:val="00244BBE"/>
    <w:rsid w:val="00245E01"/>
    <w:rsid w:val="0025006F"/>
    <w:rsid w:val="002506E3"/>
    <w:rsid w:val="0025128D"/>
    <w:rsid w:val="00257D63"/>
    <w:rsid w:val="00260F33"/>
    <w:rsid w:val="0026180C"/>
    <w:rsid w:val="002624B0"/>
    <w:rsid w:val="00262C6D"/>
    <w:rsid w:val="00264894"/>
    <w:rsid w:val="00265441"/>
    <w:rsid w:val="00276CA4"/>
    <w:rsid w:val="0027731F"/>
    <w:rsid w:val="00280450"/>
    <w:rsid w:val="0028286A"/>
    <w:rsid w:val="0028411A"/>
    <w:rsid w:val="00284980"/>
    <w:rsid w:val="00285238"/>
    <w:rsid w:val="00287B07"/>
    <w:rsid w:val="0029146F"/>
    <w:rsid w:val="00291593"/>
    <w:rsid w:val="00296F97"/>
    <w:rsid w:val="00297C2D"/>
    <w:rsid w:val="002A134C"/>
    <w:rsid w:val="002A1539"/>
    <w:rsid w:val="002A17E0"/>
    <w:rsid w:val="002A1E2C"/>
    <w:rsid w:val="002A36E8"/>
    <w:rsid w:val="002A3B1D"/>
    <w:rsid w:val="002A530B"/>
    <w:rsid w:val="002A6193"/>
    <w:rsid w:val="002B42EA"/>
    <w:rsid w:val="002B474D"/>
    <w:rsid w:val="002B78C9"/>
    <w:rsid w:val="002B7FBE"/>
    <w:rsid w:val="002C04AF"/>
    <w:rsid w:val="002C0E14"/>
    <w:rsid w:val="002C21B1"/>
    <w:rsid w:val="002C24A5"/>
    <w:rsid w:val="002C3BEC"/>
    <w:rsid w:val="002C6D13"/>
    <w:rsid w:val="002C7850"/>
    <w:rsid w:val="002D02A8"/>
    <w:rsid w:val="002D16A6"/>
    <w:rsid w:val="002D17D9"/>
    <w:rsid w:val="002D1C9B"/>
    <w:rsid w:val="002D23FC"/>
    <w:rsid w:val="002D387D"/>
    <w:rsid w:val="002D5EE3"/>
    <w:rsid w:val="002D680D"/>
    <w:rsid w:val="002D6C42"/>
    <w:rsid w:val="002D6E49"/>
    <w:rsid w:val="002D7464"/>
    <w:rsid w:val="002D7FDE"/>
    <w:rsid w:val="002E0518"/>
    <w:rsid w:val="002E27CB"/>
    <w:rsid w:val="002E2A4F"/>
    <w:rsid w:val="002E4429"/>
    <w:rsid w:val="002E45CE"/>
    <w:rsid w:val="002E54C0"/>
    <w:rsid w:val="002E5BC1"/>
    <w:rsid w:val="002E5F6A"/>
    <w:rsid w:val="002E6259"/>
    <w:rsid w:val="002E7B8A"/>
    <w:rsid w:val="002E7CBC"/>
    <w:rsid w:val="002F134D"/>
    <w:rsid w:val="002F3AE1"/>
    <w:rsid w:val="002F6239"/>
    <w:rsid w:val="002F64F0"/>
    <w:rsid w:val="002F65B1"/>
    <w:rsid w:val="0030071D"/>
    <w:rsid w:val="00300A36"/>
    <w:rsid w:val="00302880"/>
    <w:rsid w:val="003029D0"/>
    <w:rsid w:val="0030462E"/>
    <w:rsid w:val="0030469A"/>
    <w:rsid w:val="003048A3"/>
    <w:rsid w:val="00304935"/>
    <w:rsid w:val="00305E7B"/>
    <w:rsid w:val="003065D8"/>
    <w:rsid w:val="0030694E"/>
    <w:rsid w:val="003104B4"/>
    <w:rsid w:val="00310CB1"/>
    <w:rsid w:val="00311D56"/>
    <w:rsid w:val="00315243"/>
    <w:rsid w:val="00315851"/>
    <w:rsid w:val="003162EF"/>
    <w:rsid w:val="00322253"/>
    <w:rsid w:val="003222DE"/>
    <w:rsid w:val="00322714"/>
    <w:rsid w:val="00323752"/>
    <w:rsid w:val="00323807"/>
    <w:rsid w:val="00323EA8"/>
    <w:rsid w:val="00324C81"/>
    <w:rsid w:val="00326F45"/>
    <w:rsid w:val="00332B0F"/>
    <w:rsid w:val="00336303"/>
    <w:rsid w:val="00342568"/>
    <w:rsid w:val="00342D5B"/>
    <w:rsid w:val="003431D6"/>
    <w:rsid w:val="00343431"/>
    <w:rsid w:val="00343E92"/>
    <w:rsid w:val="0034412B"/>
    <w:rsid w:val="00344187"/>
    <w:rsid w:val="00350D98"/>
    <w:rsid w:val="003519E2"/>
    <w:rsid w:val="00352DF1"/>
    <w:rsid w:val="0035381B"/>
    <w:rsid w:val="00353C08"/>
    <w:rsid w:val="00354D80"/>
    <w:rsid w:val="003555C3"/>
    <w:rsid w:val="003559B8"/>
    <w:rsid w:val="00355AFC"/>
    <w:rsid w:val="00357021"/>
    <w:rsid w:val="003577AE"/>
    <w:rsid w:val="00360FEB"/>
    <w:rsid w:val="00361C99"/>
    <w:rsid w:val="00361DAD"/>
    <w:rsid w:val="003647EE"/>
    <w:rsid w:val="00365EE5"/>
    <w:rsid w:val="0036747C"/>
    <w:rsid w:val="00367A37"/>
    <w:rsid w:val="003705B8"/>
    <w:rsid w:val="00372D22"/>
    <w:rsid w:val="00373D14"/>
    <w:rsid w:val="00374C58"/>
    <w:rsid w:val="00374CF4"/>
    <w:rsid w:val="00376890"/>
    <w:rsid w:val="00376E5C"/>
    <w:rsid w:val="0037716D"/>
    <w:rsid w:val="0037752E"/>
    <w:rsid w:val="00377B75"/>
    <w:rsid w:val="00381465"/>
    <w:rsid w:val="00382690"/>
    <w:rsid w:val="003853FF"/>
    <w:rsid w:val="003867EF"/>
    <w:rsid w:val="003875CD"/>
    <w:rsid w:val="00390D63"/>
    <w:rsid w:val="00390E03"/>
    <w:rsid w:val="003914C6"/>
    <w:rsid w:val="00391D07"/>
    <w:rsid w:val="00393F50"/>
    <w:rsid w:val="003944E0"/>
    <w:rsid w:val="00394C7E"/>
    <w:rsid w:val="0039594F"/>
    <w:rsid w:val="00395EB8"/>
    <w:rsid w:val="0039611B"/>
    <w:rsid w:val="00396173"/>
    <w:rsid w:val="00396816"/>
    <w:rsid w:val="00396F78"/>
    <w:rsid w:val="00396F7B"/>
    <w:rsid w:val="003A1BBF"/>
    <w:rsid w:val="003A64CE"/>
    <w:rsid w:val="003B1091"/>
    <w:rsid w:val="003B1E51"/>
    <w:rsid w:val="003B1F9D"/>
    <w:rsid w:val="003B3FAC"/>
    <w:rsid w:val="003B5E5E"/>
    <w:rsid w:val="003B6BB3"/>
    <w:rsid w:val="003C26E5"/>
    <w:rsid w:val="003C28EF"/>
    <w:rsid w:val="003C4A8F"/>
    <w:rsid w:val="003C55B4"/>
    <w:rsid w:val="003C7B4C"/>
    <w:rsid w:val="003D2696"/>
    <w:rsid w:val="003D3B7F"/>
    <w:rsid w:val="003D3E0B"/>
    <w:rsid w:val="003D47D5"/>
    <w:rsid w:val="003D7A9E"/>
    <w:rsid w:val="003E07CD"/>
    <w:rsid w:val="003E2A08"/>
    <w:rsid w:val="003E350C"/>
    <w:rsid w:val="003E7B78"/>
    <w:rsid w:val="003E7F47"/>
    <w:rsid w:val="003F09AD"/>
    <w:rsid w:val="003F0D86"/>
    <w:rsid w:val="003F0EDA"/>
    <w:rsid w:val="003F139B"/>
    <w:rsid w:val="003F1EA1"/>
    <w:rsid w:val="003F211F"/>
    <w:rsid w:val="003F21F6"/>
    <w:rsid w:val="003F2BD9"/>
    <w:rsid w:val="00400E34"/>
    <w:rsid w:val="00401007"/>
    <w:rsid w:val="0040100D"/>
    <w:rsid w:val="004040FE"/>
    <w:rsid w:val="00404B4F"/>
    <w:rsid w:val="00405948"/>
    <w:rsid w:val="00407AD0"/>
    <w:rsid w:val="00407E70"/>
    <w:rsid w:val="00410D3F"/>
    <w:rsid w:val="00412D3D"/>
    <w:rsid w:val="0041409D"/>
    <w:rsid w:val="004141C8"/>
    <w:rsid w:val="0042145B"/>
    <w:rsid w:val="00422200"/>
    <w:rsid w:val="00422AD1"/>
    <w:rsid w:val="0042400C"/>
    <w:rsid w:val="004240DD"/>
    <w:rsid w:val="00424DC5"/>
    <w:rsid w:val="00425138"/>
    <w:rsid w:val="004307D6"/>
    <w:rsid w:val="00431ECA"/>
    <w:rsid w:val="00433055"/>
    <w:rsid w:val="004330F3"/>
    <w:rsid w:val="00433151"/>
    <w:rsid w:val="00433BF2"/>
    <w:rsid w:val="004350F9"/>
    <w:rsid w:val="00435975"/>
    <w:rsid w:val="004368FD"/>
    <w:rsid w:val="0044300B"/>
    <w:rsid w:val="004431F0"/>
    <w:rsid w:val="00443B23"/>
    <w:rsid w:val="00444124"/>
    <w:rsid w:val="00444FC0"/>
    <w:rsid w:val="004458E4"/>
    <w:rsid w:val="00445E26"/>
    <w:rsid w:val="00445F70"/>
    <w:rsid w:val="004478A9"/>
    <w:rsid w:val="00447E34"/>
    <w:rsid w:val="004512C2"/>
    <w:rsid w:val="0045147D"/>
    <w:rsid w:val="00451E73"/>
    <w:rsid w:val="00452E7C"/>
    <w:rsid w:val="00452F01"/>
    <w:rsid w:val="0045728C"/>
    <w:rsid w:val="0045732E"/>
    <w:rsid w:val="00462552"/>
    <w:rsid w:val="00465659"/>
    <w:rsid w:val="004712E7"/>
    <w:rsid w:val="00474B59"/>
    <w:rsid w:val="00475298"/>
    <w:rsid w:val="00475424"/>
    <w:rsid w:val="00475B1C"/>
    <w:rsid w:val="004764CC"/>
    <w:rsid w:val="00476F01"/>
    <w:rsid w:val="00477C51"/>
    <w:rsid w:val="0048373B"/>
    <w:rsid w:val="00483FF8"/>
    <w:rsid w:val="00484A77"/>
    <w:rsid w:val="00485455"/>
    <w:rsid w:val="00485474"/>
    <w:rsid w:val="0048705D"/>
    <w:rsid w:val="004908F6"/>
    <w:rsid w:val="00490C56"/>
    <w:rsid w:val="00493AEE"/>
    <w:rsid w:val="004953C3"/>
    <w:rsid w:val="004A02C2"/>
    <w:rsid w:val="004A218A"/>
    <w:rsid w:val="004A25C4"/>
    <w:rsid w:val="004A2DB8"/>
    <w:rsid w:val="004A6151"/>
    <w:rsid w:val="004A6EA7"/>
    <w:rsid w:val="004A70E2"/>
    <w:rsid w:val="004A78BB"/>
    <w:rsid w:val="004B0E4F"/>
    <w:rsid w:val="004B127A"/>
    <w:rsid w:val="004B1D0F"/>
    <w:rsid w:val="004B4065"/>
    <w:rsid w:val="004B55FF"/>
    <w:rsid w:val="004B6AA2"/>
    <w:rsid w:val="004B6E32"/>
    <w:rsid w:val="004B7686"/>
    <w:rsid w:val="004B7F17"/>
    <w:rsid w:val="004C0B80"/>
    <w:rsid w:val="004C12EA"/>
    <w:rsid w:val="004D05B0"/>
    <w:rsid w:val="004D05EE"/>
    <w:rsid w:val="004D15FB"/>
    <w:rsid w:val="004D21BA"/>
    <w:rsid w:val="004D2A59"/>
    <w:rsid w:val="004D3CF7"/>
    <w:rsid w:val="004D4A08"/>
    <w:rsid w:val="004D51A9"/>
    <w:rsid w:val="004D5885"/>
    <w:rsid w:val="004D67D3"/>
    <w:rsid w:val="004E2145"/>
    <w:rsid w:val="004E3BCC"/>
    <w:rsid w:val="004E4CBE"/>
    <w:rsid w:val="004E5846"/>
    <w:rsid w:val="004E678A"/>
    <w:rsid w:val="004F2603"/>
    <w:rsid w:val="004F45F5"/>
    <w:rsid w:val="004F46EC"/>
    <w:rsid w:val="004F5BEE"/>
    <w:rsid w:val="004F77D8"/>
    <w:rsid w:val="004F7916"/>
    <w:rsid w:val="00501409"/>
    <w:rsid w:val="005026F1"/>
    <w:rsid w:val="00502F9F"/>
    <w:rsid w:val="00510316"/>
    <w:rsid w:val="00511C1F"/>
    <w:rsid w:val="00512658"/>
    <w:rsid w:val="005148F5"/>
    <w:rsid w:val="00514DB1"/>
    <w:rsid w:val="005150F3"/>
    <w:rsid w:val="005169FC"/>
    <w:rsid w:val="005170A9"/>
    <w:rsid w:val="0052025C"/>
    <w:rsid w:val="0052104D"/>
    <w:rsid w:val="005230BE"/>
    <w:rsid w:val="005240D1"/>
    <w:rsid w:val="0052692D"/>
    <w:rsid w:val="00531C32"/>
    <w:rsid w:val="00531F85"/>
    <w:rsid w:val="0053407E"/>
    <w:rsid w:val="00534124"/>
    <w:rsid w:val="0053756C"/>
    <w:rsid w:val="00537633"/>
    <w:rsid w:val="0054068B"/>
    <w:rsid w:val="00540B73"/>
    <w:rsid w:val="00541B5B"/>
    <w:rsid w:val="00541BCA"/>
    <w:rsid w:val="00542D49"/>
    <w:rsid w:val="0054308C"/>
    <w:rsid w:val="005455AA"/>
    <w:rsid w:val="00550359"/>
    <w:rsid w:val="005504A5"/>
    <w:rsid w:val="005506BF"/>
    <w:rsid w:val="00550726"/>
    <w:rsid w:val="00551BC3"/>
    <w:rsid w:val="00554B31"/>
    <w:rsid w:val="005554BB"/>
    <w:rsid w:val="0055603C"/>
    <w:rsid w:val="00556E09"/>
    <w:rsid w:val="005571FE"/>
    <w:rsid w:val="00557C47"/>
    <w:rsid w:val="00557D97"/>
    <w:rsid w:val="00557E01"/>
    <w:rsid w:val="005616E1"/>
    <w:rsid w:val="00563AA1"/>
    <w:rsid w:val="00563BD4"/>
    <w:rsid w:val="00564899"/>
    <w:rsid w:val="00566EC3"/>
    <w:rsid w:val="005701CB"/>
    <w:rsid w:val="00571FC2"/>
    <w:rsid w:val="00573016"/>
    <w:rsid w:val="00573294"/>
    <w:rsid w:val="005739AF"/>
    <w:rsid w:val="005756C0"/>
    <w:rsid w:val="00575A97"/>
    <w:rsid w:val="00575BCC"/>
    <w:rsid w:val="005766B0"/>
    <w:rsid w:val="0058136E"/>
    <w:rsid w:val="00581736"/>
    <w:rsid w:val="0058275D"/>
    <w:rsid w:val="005832F3"/>
    <w:rsid w:val="00586929"/>
    <w:rsid w:val="00586B7C"/>
    <w:rsid w:val="005879E6"/>
    <w:rsid w:val="005902D5"/>
    <w:rsid w:val="00591933"/>
    <w:rsid w:val="00592239"/>
    <w:rsid w:val="0059233E"/>
    <w:rsid w:val="00592D53"/>
    <w:rsid w:val="00593FC3"/>
    <w:rsid w:val="00594A9B"/>
    <w:rsid w:val="00595B5F"/>
    <w:rsid w:val="00597E49"/>
    <w:rsid w:val="005A1350"/>
    <w:rsid w:val="005A2E8F"/>
    <w:rsid w:val="005A3753"/>
    <w:rsid w:val="005A38F8"/>
    <w:rsid w:val="005A4151"/>
    <w:rsid w:val="005A5195"/>
    <w:rsid w:val="005A6248"/>
    <w:rsid w:val="005A6B16"/>
    <w:rsid w:val="005A726E"/>
    <w:rsid w:val="005A76AC"/>
    <w:rsid w:val="005B15D5"/>
    <w:rsid w:val="005B1988"/>
    <w:rsid w:val="005B21C6"/>
    <w:rsid w:val="005B32E5"/>
    <w:rsid w:val="005B37BF"/>
    <w:rsid w:val="005B4DD9"/>
    <w:rsid w:val="005B5DB1"/>
    <w:rsid w:val="005B5F93"/>
    <w:rsid w:val="005C05EC"/>
    <w:rsid w:val="005C3344"/>
    <w:rsid w:val="005C449B"/>
    <w:rsid w:val="005C6A4D"/>
    <w:rsid w:val="005C734F"/>
    <w:rsid w:val="005D055A"/>
    <w:rsid w:val="005D0730"/>
    <w:rsid w:val="005D577E"/>
    <w:rsid w:val="005D67CF"/>
    <w:rsid w:val="005E0C86"/>
    <w:rsid w:val="005E37F7"/>
    <w:rsid w:val="005E5F74"/>
    <w:rsid w:val="005E6F90"/>
    <w:rsid w:val="005E7161"/>
    <w:rsid w:val="005F173E"/>
    <w:rsid w:val="005F1880"/>
    <w:rsid w:val="005F50F4"/>
    <w:rsid w:val="005F541B"/>
    <w:rsid w:val="005F5450"/>
    <w:rsid w:val="005F6C42"/>
    <w:rsid w:val="005F700E"/>
    <w:rsid w:val="005F746D"/>
    <w:rsid w:val="006008E4"/>
    <w:rsid w:val="00600E13"/>
    <w:rsid w:val="00602B03"/>
    <w:rsid w:val="00603647"/>
    <w:rsid w:val="00603811"/>
    <w:rsid w:val="00604770"/>
    <w:rsid w:val="00607878"/>
    <w:rsid w:val="006105D3"/>
    <w:rsid w:val="0061061D"/>
    <w:rsid w:val="0061116A"/>
    <w:rsid w:val="006119C6"/>
    <w:rsid w:val="00611CF8"/>
    <w:rsid w:val="006121EE"/>
    <w:rsid w:val="006127BF"/>
    <w:rsid w:val="0061692D"/>
    <w:rsid w:val="006169ED"/>
    <w:rsid w:val="00617309"/>
    <w:rsid w:val="00621496"/>
    <w:rsid w:val="0062211A"/>
    <w:rsid w:val="00622789"/>
    <w:rsid w:val="006239F8"/>
    <w:rsid w:val="006257F4"/>
    <w:rsid w:val="00626201"/>
    <w:rsid w:val="00626874"/>
    <w:rsid w:val="00626AED"/>
    <w:rsid w:val="00627A38"/>
    <w:rsid w:val="00627EF5"/>
    <w:rsid w:val="006305A5"/>
    <w:rsid w:val="00630BA8"/>
    <w:rsid w:val="00631C4D"/>
    <w:rsid w:val="00632CBE"/>
    <w:rsid w:val="006335E7"/>
    <w:rsid w:val="006340E4"/>
    <w:rsid w:val="00636212"/>
    <w:rsid w:val="00637C32"/>
    <w:rsid w:val="00640D3A"/>
    <w:rsid w:val="00641AC8"/>
    <w:rsid w:val="00642217"/>
    <w:rsid w:val="00642CBA"/>
    <w:rsid w:val="006449DB"/>
    <w:rsid w:val="00645A12"/>
    <w:rsid w:val="006500B1"/>
    <w:rsid w:val="00650F0E"/>
    <w:rsid w:val="006518F3"/>
    <w:rsid w:val="00652828"/>
    <w:rsid w:val="00653746"/>
    <w:rsid w:val="00653991"/>
    <w:rsid w:val="0065445E"/>
    <w:rsid w:val="00655E9A"/>
    <w:rsid w:val="00656514"/>
    <w:rsid w:val="0065698A"/>
    <w:rsid w:val="0066093E"/>
    <w:rsid w:val="00661E48"/>
    <w:rsid w:val="00663086"/>
    <w:rsid w:val="0066361A"/>
    <w:rsid w:val="00663979"/>
    <w:rsid w:val="0066429C"/>
    <w:rsid w:val="00664713"/>
    <w:rsid w:val="00670799"/>
    <w:rsid w:val="00672DE8"/>
    <w:rsid w:val="00675A86"/>
    <w:rsid w:val="006765E5"/>
    <w:rsid w:val="006806A2"/>
    <w:rsid w:val="006823F2"/>
    <w:rsid w:val="00683755"/>
    <w:rsid w:val="00684AE0"/>
    <w:rsid w:val="00686144"/>
    <w:rsid w:val="00686BC0"/>
    <w:rsid w:val="00686C00"/>
    <w:rsid w:val="006903B9"/>
    <w:rsid w:val="0069086E"/>
    <w:rsid w:val="00691059"/>
    <w:rsid w:val="006912F5"/>
    <w:rsid w:val="006913DD"/>
    <w:rsid w:val="00695BA0"/>
    <w:rsid w:val="00696ABE"/>
    <w:rsid w:val="006A1687"/>
    <w:rsid w:val="006A170B"/>
    <w:rsid w:val="006A3364"/>
    <w:rsid w:val="006A33A7"/>
    <w:rsid w:val="006A51BA"/>
    <w:rsid w:val="006A570C"/>
    <w:rsid w:val="006A5953"/>
    <w:rsid w:val="006A5AC9"/>
    <w:rsid w:val="006A670C"/>
    <w:rsid w:val="006B1C67"/>
    <w:rsid w:val="006B28C2"/>
    <w:rsid w:val="006B3A50"/>
    <w:rsid w:val="006B765C"/>
    <w:rsid w:val="006C55C2"/>
    <w:rsid w:val="006C656C"/>
    <w:rsid w:val="006C7953"/>
    <w:rsid w:val="006D014A"/>
    <w:rsid w:val="006D08D1"/>
    <w:rsid w:val="006D176F"/>
    <w:rsid w:val="006D1B0B"/>
    <w:rsid w:val="006D1BEE"/>
    <w:rsid w:val="006D24EA"/>
    <w:rsid w:val="006D3391"/>
    <w:rsid w:val="006D54F4"/>
    <w:rsid w:val="006D5FD4"/>
    <w:rsid w:val="006D690D"/>
    <w:rsid w:val="006D694E"/>
    <w:rsid w:val="006E22EB"/>
    <w:rsid w:val="006E4A50"/>
    <w:rsid w:val="006E5F9E"/>
    <w:rsid w:val="006E606C"/>
    <w:rsid w:val="006E7C42"/>
    <w:rsid w:val="006F0227"/>
    <w:rsid w:val="006F0AA7"/>
    <w:rsid w:val="006F132D"/>
    <w:rsid w:val="006F205F"/>
    <w:rsid w:val="006F3012"/>
    <w:rsid w:val="006F3B72"/>
    <w:rsid w:val="006F47AA"/>
    <w:rsid w:val="006F540F"/>
    <w:rsid w:val="006F6F64"/>
    <w:rsid w:val="00700174"/>
    <w:rsid w:val="00700473"/>
    <w:rsid w:val="00700822"/>
    <w:rsid w:val="00700ABE"/>
    <w:rsid w:val="00706A09"/>
    <w:rsid w:val="0070740A"/>
    <w:rsid w:val="00710A51"/>
    <w:rsid w:val="007117B4"/>
    <w:rsid w:val="0071274B"/>
    <w:rsid w:val="0071444A"/>
    <w:rsid w:val="0071554F"/>
    <w:rsid w:val="00715C42"/>
    <w:rsid w:val="00717769"/>
    <w:rsid w:val="00720BBC"/>
    <w:rsid w:val="007250F8"/>
    <w:rsid w:val="00725119"/>
    <w:rsid w:val="00726DC7"/>
    <w:rsid w:val="00731C1D"/>
    <w:rsid w:val="007322DF"/>
    <w:rsid w:val="00734161"/>
    <w:rsid w:val="00740569"/>
    <w:rsid w:val="00744B78"/>
    <w:rsid w:val="00744FF1"/>
    <w:rsid w:val="00750690"/>
    <w:rsid w:val="007518C3"/>
    <w:rsid w:val="00752D26"/>
    <w:rsid w:val="00754198"/>
    <w:rsid w:val="0075427E"/>
    <w:rsid w:val="00754A48"/>
    <w:rsid w:val="0075681F"/>
    <w:rsid w:val="00757756"/>
    <w:rsid w:val="00763271"/>
    <w:rsid w:val="00763467"/>
    <w:rsid w:val="00764B44"/>
    <w:rsid w:val="007657E9"/>
    <w:rsid w:val="0077209E"/>
    <w:rsid w:val="00772DDF"/>
    <w:rsid w:val="00774099"/>
    <w:rsid w:val="00774132"/>
    <w:rsid w:val="00774888"/>
    <w:rsid w:val="00774A94"/>
    <w:rsid w:val="0077508F"/>
    <w:rsid w:val="00780DFE"/>
    <w:rsid w:val="00783D50"/>
    <w:rsid w:val="00786786"/>
    <w:rsid w:val="00786ACD"/>
    <w:rsid w:val="00786D91"/>
    <w:rsid w:val="00787D93"/>
    <w:rsid w:val="00787F3F"/>
    <w:rsid w:val="00790820"/>
    <w:rsid w:val="00791A30"/>
    <w:rsid w:val="00792018"/>
    <w:rsid w:val="00792579"/>
    <w:rsid w:val="00794880"/>
    <w:rsid w:val="00794896"/>
    <w:rsid w:val="007949E1"/>
    <w:rsid w:val="00795942"/>
    <w:rsid w:val="00795CF8"/>
    <w:rsid w:val="007A247A"/>
    <w:rsid w:val="007A62AA"/>
    <w:rsid w:val="007A68FC"/>
    <w:rsid w:val="007B0D18"/>
    <w:rsid w:val="007B17D4"/>
    <w:rsid w:val="007B1D82"/>
    <w:rsid w:val="007B210B"/>
    <w:rsid w:val="007B39CD"/>
    <w:rsid w:val="007B5513"/>
    <w:rsid w:val="007B76CF"/>
    <w:rsid w:val="007C06D5"/>
    <w:rsid w:val="007C17BB"/>
    <w:rsid w:val="007C30C3"/>
    <w:rsid w:val="007C34BF"/>
    <w:rsid w:val="007C4ED0"/>
    <w:rsid w:val="007C5B9B"/>
    <w:rsid w:val="007C5BE4"/>
    <w:rsid w:val="007C6617"/>
    <w:rsid w:val="007C6C4A"/>
    <w:rsid w:val="007D21D0"/>
    <w:rsid w:val="007D583B"/>
    <w:rsid w:val="007D6AD4"/>
    <w:rsid w:val="007E19F4"/>
    <w:rsid w:val="007E29E6"/>
    <w:rsid w:val="007E41C5"/>
    <w:rsid w:val="007F03B6"/>
    <w:rsid w:val="007F0AE3"/>
    <w:rsid w:val="007F0F5C"/>
    <w:rsid w:val="007F3AA6"/>
    <w:rsid w:val="007F44ED"/>
    <w:rsid w:val="007F6844"/>
    <w:rsid w:val="007F695D"/>
    <w:rsid w:val="007F6B4E"/>
    <w:rsid w:val="00800029"/>
    <w:rsid w:val="0080046B"/>
    <w:rsid w:val="00800BCD"/>
    <w:rsid w:val="0080185F"/>
    <w:rsid w:val="00802C00"/>
    <w:rsid w:val="00804733"/>
    <w:rsid w:val="00806095"/>
    <w:rsid w:val="00806B6A"/>
    <w:rsid w:val="00806C0A"/>
    <w:rsid w:val="00807447"/>
    <w:rsid w:val="0081040C"/>
    <w:rsid w:val="00813D17"/>
    <w:rsid w:val="00814D95"/>
    <w:rsid w:val="00815886"/>
    <w:rsid w:val="00815AE3"/>
    <w:rsid w:val="00815E3C"/>
    <w:rsid w:val="00815FA6"/>
    <w:rsid w:val="008165B2"/>
    <w:rsid w:val="00817518"/>
    <w:rsid w:val="00820F93"/>
    <w:rsid w:val="008210BF"/>
    <w:rsid w:val="0082437B"/>
    <w:rsid w:val="008259C0"/>
    <w:rsid w:val="00825B43"/>
    <w:rsid w:val="008261EF"/>
    <w:rsid w:val="00832176"/>
    <w:rsid w:val="008323CA"/>
    <w:rsid w:val="008346C6"/>
    <w:rsid w:val="00835DB2"/>
    <w:rsid w:val="008403CD"/>
    <w:rsid w:val="00841BB0"/>
    <w:rsid w:val="00841E9A"/>
    <w:rsid w:val="00844560"/>
    <w:rsid w:val="0084563A"/>
    <w:rsid w:val="00846A18"/>
    <w:rsid w:val="00846AED"/>
    <w:rsid w:val="008479A0"/>
    <w:rsid w:val="0085033B"/>
    <w:rsid w:val="0085035E"/>
    <w:rsid w:val="008509B4"/>
    <w:rsid w:val="00852AB6"/>
    <w:rsid w:val="008573DD"/>
    <w:rsid w:val="008611C6"/>
    <w:rsid w:val="00863057"/>
    <w:rsid w:val="00864AAA"/>
    <w:rsid w:val="00866A85"/>
    <w:rsid w:val="00871D73"/>
    <w:rsid w:val="00874670"/>
    <w:rsid w:val="0087528D"/>
    <w:rsid w:val="00877AE2"/>
    <w:rsid w:val="00881101"/>
    <w:rsid w:val="00881DAC"/>
    <w:rsid w:val="0088281D"/>
    <w:rsid w:val="008828A6"/>
    <w:rsid w:val="00882F1E"/>
    <w:rsid w:val="008839F0"/>
    <w:rsid w:val="00884BC7"/>
    <w:rsid w:val="00885157"/>
    <w:rsid w:val="0088572F"/>
    <w:rsid w:val="00885A8F"/>
    <w:rsid w:val="00887A02"/>
    <w:rsid w:val="00890AA5"/>
    <w:rsid w:val="008922D0"/>
    <w:rsid w:val="00892E65"/>
    <w:rsid w:val="008940EC"/>
    <w:rsid w:val="008942A1"/>
    <w:rsid w:val="00895FD0"/>
    <w:rsid w:val="008A0150"/>
    <w:rsid w:val="008A0741"/>
    <w:rsid w:val="008A0955"/>
    <w:rsid w:val="008A4636"/>
    <w:rsid w:val="008A7A06"/>
    <w:rsid w:val="008B0E4E"/>
    <w:rsid w:val="008B1E93"/>
    <w:rsid w:val="008B27FE"/>
    <w:rsid w:val="008B79AD"/>
    <w:rsid w:val="008C01F8"/>
    <w:rsid w:val="008C0CA5"/>
    <w:rsid w:val="008C1119"/>
    <w:rsid w:val="008C1222"/>
    <w:rsid w:val="008C1273"/>
    <w:rsid w:val="008C1E17"/>
    <w:rsid w:val="008C24D5"/>
    <w:rsid w:val="008C2514"/>
    <w:rsid w:val="008C28D3"/>
    <w:rsid w:val="008C4EBE"/>
    <w:rsid w:val="008C55BD"/>
    <w:rsid w:val="008C5937"/>
    <w:rsid w:val="008C5D9D"/>
    <w:rsid w:val="008C632B"/>
    <w:rsid w:val="008C725A"/>
    <w:rsid w:val="008D0A32"/>
    <w:rsid w:val="008D2200"/>
    <w:rsid w:val="008D337C"/>
    <w:rsid w:val="008D482B"/>
    <w:rsid w:val="008D4D4D"/>
    <w:rsid w:val="008D4EF8"/>
    <w:rsid w:val="008D5E4C"/>
    <w:rsid w:val="008D656C"/>
    <w:rsid w:val="008D6E07"/>
    <w:rsid w:val="008E016E"/>
    <w:rsid w:val="008E0A75"/>
    <w:rsid w:val="008E0F40"/>
    <w:rsid w:val="008E126E"/>
    <w:rsid w:val="008E14F8"/>
    <w:rsid w:val="008E163B"/>
    <w:rsid w:val="008E281F"/>
    <w:rsid w:val="008E2CA6"/>
    <w:rsid w:val="008E3121"/>
    <w:rsid w:val="008E382D"/>
    <w:rsid w:val="008E4593"/>
    <w:rsid w:val="008E4596"/>
    <w:rsid w:val="008E5418"/>
    <w:rsid w:val="008E54B0"/>
    <w:rsid w:val="008F0025"/>
    <w:rsid w:val="008F0EC7"/>
    <w:rsid w:val="008F0F0F"/>
    <w:rsid w:val="008F4456"/>
    <w:rsid w:val="008F45C2"/>
    <w:rsid w:val="008F5F9F"/>
    <w:rsid w:val="008F7B94"/>
    <w:rsid w:val="009006B0"/>
    <w:rsid w:val="00900795"/>
    <w:rsid w:val="00902180"/>
    <w:rsid w:val="00902CE4"/>
    <w:rsid w:val="0090399E"/>
    <w:rsid w:val="00904BE6"/>
    <w:rsid w:val="00905377"/>
    <w:rsid w:val="00907724"/>
    <w:rsid w:val="00911527"/>
    <w:rsid w:val="009123D0"/>
    <w:rsid w:val="00913CF1"/>
    <w:rsid w:val="0091404B"/>
    <w:rsid w:val="0091567E"/>
    <w:rsid w:val="00916401"/>
    <w:rsid w:val="00917DC6"/>
    <w:rsid w:val="00920053"/>
    <w:rsid w:val="00921694"/>
    <w:rsid w:val="00921DE6"/>
    <w:rsid w:val="00921E2A"/>
    <w:rsid w:val="00922289"/>
    <w:rsid w:val="009230FA"/>
    <w:rsid w:val="009240E2"/>
    <w:rsid w:val="00925194"/>
    <w:rsid w:val="00926960"/>
    <w:rsid w:val="00927740"/>
    <w:rsid w:val="00927CC4"/>
    <w:rsid w:val="00927D5E"/>
    <w:rsid w:val="00930037"/>
    <w:rsid w:val="0093075B"/>
    <w:rsid w:val="00932875"/>
    <w:rsid w:val="009354C1"/>
    <w:rsid w:val="00936D1B"/>
    <w:rsid w:val="00936EC8"/>
    <w:rsid w:val="00940D83"/>
    <w:rsid w:val="009414A8"/>
    <w:rsid w:val="00941D9D"/>
    <w:rsid w:val="009420F4"/>
    <w:rsid w:val="009455AF"/>
    <w:rsid w:val="009463EB"/>
    <w:rsid w:val="00946475"/>
    <w:rsid w:val="00947C95"/>
    <w:rsid w:val="0095083F"/>
    <w:rsid w:val="00950880"/>
    <w:rsid w:val="00950EDE"/>
    <w:rsid w:val="00951434"/>
    <w:rsid w:val="00952BE1"/>
    <w:rsid w:val="00957A22"/>
    <w:rsid w:val="00957A3D"/>
    <w:rsid w:val="00961533"/>
    <w:rsid w:val="00961FF1"/>
    <w:rsid w:val="00962063"/>
    <w:rsid w:val="00963602"/>
    <w:rsid w:val="00963784"/>
    <w:rsid w:val="009641BB"/>
    <w:rsid w:val="0096603B"/>
    <w:rsid w:val="009732BD"/>
    <w:rsid w:val="00973354"/>
    <w:rsid w:val="00973BF8"/>
    <w:rsid w:val="00974D70"/>
    <w:rsid w:val="00975317"/>
    <w:rsid w:val="009763CC"/>
    <w:rsid w:val="00980368"/>
    <w:rsid w:val="00980C52"/>
    <w:rsid w:val="00980D68"/>
    <w:rsid w:val="00982AD8"/>
    <w:rsid w:val="00984141"/>
    <w:rsid w:val="00984948"/>
    <w:rsid w:val="00985FAE"/>
    <w:rsid w:val="00986003"/>
    <w:rsid w:val="00986832"/>
    <w:rsid w:val="00990DB9"/>
    <w:rsid w:val="009913E8"/>
    <w:rsid w:val="00991FE9"/>
    <w:rsid w:val="009924A0"/>
    <w:rsid w:val="0099379B"/>
    <w:rsid w:val="00994025"/>
    <w:rsid w:val="00994C2C"/>
    <w:rsid w:val="00994D03"/>
    <w:rsid w:val="00994F65"/>
    <w:rsid w:val="00996D1D"/>
    <w:rsid w:val="009A18EA"/>
    <w:rsid w:val="009A23B0"/>
    <w:rsid w:val="009A2CEA"/>
    <w:rsid w:val="009A5BCB"/>
    <w:rsid w:val="009A76CC"/>
    <w:rsid w:val="009B0313"/>
    <w:rsid w:val="009B0880"/>
    <w:rsid w:val="009B0FC0"/>
    <w:rsid w:val="009B200A"/>
    <w:rsid w:val="009B3872"/>
    <w:rsid w:val="009B38EB"/>
    <w:rsid w:val="009B5B7D"/>
    <w:rsid w:val="009C0B4A"/>
    <w:rsid w:val="009C1F7C"/>
    <w:rsid w:val="009C2DE3"/>
    <w:rsid w:val="009C2EE8"/>
    <w:rsid w:val="009C41B8"/>
    <w:rsid w:val="009C4552"/>
    <w:rsid w:val="009C5118"/>
    <w:rsid w:val="009C58F8"/>
    <w:rsid w:val="009C64FD"/>
    <w:rsid w:val="009C7ACD"/>
    <w:rsid w:val="009D0799"/>
    <w:rsid w:val="009D0AA6"/>
    <w:rsid w:val="009D0EC8"/>
    <w:rsid w:val="009D2AE0"/>
    <w:rsid w:val="009D32C6"/>
    <w:rsid w:val="009D35D2"/>
    <w:rsid w:val="009D47C1"/>
    <w:rsid w:val="009D4D88"/>
    <w:rsid w:val="009D709A"/>
    <w:rsid w:val="009E11DD"/>
    <w:rsid w:val="009E125F"/>
    <w:rsid w:val="009E1E19"/>
    <w:rsid w:val="009E3109"/>
    <w:rsid w:val="009E3120"/>
    <w:rsid w:val="009E3F11"/>
    <w:rsid w:val="009E5EA4"/>
    <w:rsid w:val="009E65B5"/>
    <w:rsid w:val="009F1514"/>
    <w:rsid w:val="009F4228"/>
    <w:rsid w:val="009F4567"/>
    <w:rsid w:val="009F4889"/>
    <w:rsid w:val="009F7B1C"/>
    <w:rsid w:val="009F7EA6"/>
    <w:rsid w:val="00A003F7"/>
    <w:rsid w:val="00A035C8"/>
    <w:rsid w:val="00A03C12"/>
    <w:rsid w:val="00A04DCE"/>
    <w:rsid w:val="00A06005"/>
    <w:rsid w:val="00A06873"/>
    <w:rsid w:val="00A06B6D"/>
    <w:rsid w:val="00A06D09"/>
    <w:rsid w:val="00A122B1"/>
    <w:rsid w:val="00A12815"/>
    <w:rsid w:val="00A12F34"/>
    <w:rsid w:val="00A13759"/>
    <w:rsid w:val="00A13FB4"/>
    <w:rsid w:val="00A14C7F"/>
    <w:rsid w:val="00A14E1C"/>
    <w:rsid w:val="00A171D2"/>
    <w:rsid w:val="00A17707"/>
    <w:rsid w:val="00A20620"/>
    <w:rsid w:val="00A20D35"/>
    <w:rsid w:val="00A20DEE"/>
    <w:rsid w:val="00A225B8"/>
    <w:rsid w:val="00A22B57"/>
    <w:rsid w:val="00A23DDE"/>
    <w:rsid w:val="00A24A15"/>
    <w:rsid w:val="00A25457"/>
    <w:rsid w:val="00A261B4"/>
    <w:rsid w:val="00A30E7E"/>
    <w:rsid w:val="00A30F6D"/>
    <w:rsid w:val="00A31FFC"/>
    <w:rsid w:val="00A321F4"/>
    <w:rsid w:val="00A3242C"/>
    <w:rsid w:val="00A32C59"/>
    <w:rsid w:val="00A3360E"/>
    <w:rsid w:val="00A337E7"/>
    <w:rsid w:val="00A346B3"/>
    <w:rsid w:val="00A34904"/>
    <w:rsid w:val="00A35A36"/>
    <w:rsid w:val="00A35C04"/>
    <w:rsid w:val="00A36E65"/>
    <w:rsid w:val="00A373F9"/>
    <w:rsid w:val="00A37EDD"/>
    <w:rsid w:val="00A41032"/>
    <w:rsid w:val="00A41B4D"/>
    <w:rsid w:val="00A429AD"/>
    <w:rsid w:val="00A43096"/>
    <w:rsid w:val="00A4310E"/>
    <w:rsid w:val="00A439BB"/>
    <w:rsid w:val="00A44752"/>
    <w:rsid w:val="00A44A78"/>
    <w:rsid w:val="00A45156"/>
    <w:rsid w:val="00A50D03"/>
    <w:rsid w:val="00A54F40"/>
    <w:rsid w:val="00A55CA7"/>
    <w:rsid w:val="00A570B9"/>
    <w:rsid w:val="00A57E0A"/>
    <w:rsid w:val="00A6067D"/>
    <w:rsid w:val="00A62618"/>
    <w:rsid w:val="00A6536E"/>
    <w:rsid w:val="00A654A1"/>
    <w:rsid w:val="00A654AA"/>
    <w:rsid w:val="00A65D1B"/>
    <w:rsid w:val="00A665A7"/>
    <w:rsid w:val="00A66900"/>
    <w:rsid w:val="00A66A3E"/>
    <w:rsid w:val="00A66F0C"/>
    <w:rsid w:val="00A7489E"/>
    <w:rsid w:val="00A753C1"/>
    <w:rsid w:val="00A755B3"/>
    <w:rsid w:val="00A75650"/>
    <w:rsid w:val="00A76D2E"/>
    <w:rsid w:val="00A81D15"/>
    <w:rsid w:val="00A868A0"/>
    <w:rsid w:val="00A86BFF"/>
    <w:rsid w:val="00A903DB"/>
    <w:rsid w:val="00A91BA0"/>
    <w:rsid w:val="00A91C0A"/>
    <w:rsid w:val="00A9588D"/>
    <w:rsid w:val="00A95DAC"/>
    <w:rsid w:val="00A96BE9"/>
    <w:rsid w:val="00A96C98"/>
    <w:rsid w:val="00A971C4"/>
    <w:rsid w:val="00A97915"/>
    <w:rsid w:val="00AA188F"/>
    <w:rsid w:val="00AA1DF7"/>
    <w:rsid w:val="00AA1EE7"/>
    <w:rsid w:val="00AA20B9"/>
    <w:rsid w:val="00AA2542"/>
    <w:rsid w:val="00AA28D8"/>
    <w:rsid w:val="00AA327D"/>
    <w:rsid w:val="00AA410C"/>
    <w:rsid w:val="00AB1EFB"/>
    <w:rsid w:val="00AB48F8"/>
    <w:rsid w:val="00AB4D16"/>
    <w:rsid w:val="00AB5622"/>
    <w:rsid w:val="00AB613D"/>
    <w:rsid w:val="00AC1898"/>
    <w:rsid w:val="00AC56E4"/>
    <w:rsid w:val="00AC68BE"/>
    <w:rsid w:val="00AC7985"/>
    <w:rsid w:val="00AC7DD9"/>
    <w:rsid w:val="00AD0A46"/>
    <w:rsid w:val="00AD2DDC"/>
    <w:rsid w:val="00AD5095"/>
    <w:rsid w:val="00AD6238"/>
    <w:rsid w:val="00AD75BB"/>
    <w:rsid w:val="00AE0559"/>
    <w:rsid w:val="00AE196A"/>
    <w:rsid w:val="00AE224E"/>
    <w:rsid w:val="00AE55EB"/>
    <w:rsid w:val="00AE6153"/>
    <w:rsid w:val="00AE62D5"/>
    <w:rsid w:val="00AE63D3"/>
    <w:rsid w:val="00AE63F7"/>
    <w:rsid w:val="00AE759B"/>
    <w:rsid w:val="00AE79C5"/>
    <w:rsid w:val="00AF1174"/>
    <w:rsid w:val="00AF17DE"/>
    <w:rsid w:val="00AF1832"/>
    <w:rsid w:val="00AF42B7"/>
    <w:rsid w:val="00B00196"/>
    <w:rsid w:val="00B005A5"/>
    <w:rsid w:val="00B00BC5"/>
    <w:rsid w:val="00B019D4"/>
    <w:rsid w:val="00B0372D"/>
    <w:rsid w:val="00B04671"/>
    <w:rsid w:val="00B055C1"/>
    <w:rsid w:val="00B05F02"/>
    <w:rsid w:val="00B070D7"/>
    <w:rsid w:val="00B10267"/>
    <w:rsid w:val="00B109D5"/>
    <w:rsid w:val="00B10E70"/>
    <w:rsid w:val="00B12A68"/>
    <w:rsid w:val="00B133AA"/>
    <w:rsid w:val="00B13F1C"/>
    <w:rsid w:val="00B155DC"/>
    <w:rsid w:val="00B15AA5"/>
    <w:rsid w:val="00B16FFB"/>
    <w:rsid w:val="00B17696"/>
    <w:rsid w:val="00B17C24"/>
    <w:rsid w:val="00B2221F"/>
    <w:rsid w:val="00B229A4"/>
    <w:rsid w:val="00B23283"/>
    <w:rsid w:val="00B23B1E"/>
    <w:rsid w:val="00B254B4"/>
    <w:rsid w:val="00B25FA2"/>
    <w:rsid w:val="00B27C0F"/>
    <w:rsid w:val="00B31824"/>
    <w:rsid w:val="00B33102"/>
    <w:rsid w:val="00B33FA5"/>
    <w:rsid w:val="00B34B04"/>
    <w:rsid w:val="00B369BD"/>
    <w:rsid w:val="00B41598"/>
    <w:rsid w:val="00B42A36"/>
    <w:rsid w:val="00B4624D"/>
    <w:rsid w:val="00B46377"/>
    <w:rsid w:val="00B463C4"/>
    <w:rsid w:val="00B463F9"/>
    <w:rsid w:val="00B47BF5"/>
    <w:rsid w:val="00B47FEF"/>
    <w:rsid w:val="00B51843"/>
    <w:rsid w:val="00B54140"/>
    <w:rsid w:val="00B5466A"/>
    <w:rsid w:val="00B547B8"/>
    <w:rsid w:val="00B55384"/>
    <w:rsid w:val="00B55699"/>
    <w:rsid w:val="00B578F7"/>
    <w:rsid w:val="00B57D50"/>
    <w:rsid w:val="00B63033"/>
    <w:rsid w:val="00B642D2"/>
    <w:rsid w:val="00B66AC6"/>
    <w:rsid w:val="00B66B67"/>
    <w:rsid w:val="00B7026F"/>
    <w:rsid w:val="00B72260"/>
    <w:rsid w:val="00B73146"/>
    <w:rsid w:val="00B73636"/>
    <w:rsid w:val="00B742E0"/>
    <w:rsid w:val="00B7504E"/>
    <w:rsid w:val="00B75F61"/>
    <w:rsid w:val="00B776C9"/>
    <w:rsid w:val="00B80412"/>
    <w:rsid w:val="00B80856"/>
    <w:rsid w:val="00B812E8"/>
    <w:rsid w:val="00B81AFE"/>
    <w:rsid w:val="00B824C6"/>
    <w:rsid w:val="00B83E10"/>
    <w:rsid w:val="00B847B0"/>
    <w:rsid w:val="00B84EDB"/>
    <w:rsid w:val="00B853D8"/>
    <w:rsid w:val="00B86972"/>
    <w:rsid w:val="00B879E0"/>
    <w:rsid w:val="00B9376A"/>
    <w:rsid w:val="00B9411B"/>
    <w:rsid w:val="00B95A7F"/>
    <w:rsid w:val="00BA2277"/>
    <w:rsid w:val="00BA250C"/>
    <w:rsid w:val="00BA6A27"/>
    <w:rsid w:val="00BA7BA6"/>
    <w:rsid w:val="00BB3A32"/>
    <w:rsid w:val="00BB5B92"/>
    <w:rsid w:val="00BB61BF"/>
    <w:rsid w:val="00BB6390"/>
    <w:rsid w:val="00BB67AD"/>
    <w:rsid w:val="00BB733E"/>
    <w:rsid w:val="00BC0424"/>
    <w:rsid w:val="00BC0580"/>
    <w:rsid w:val="00BC0E7A"/>
    <w:rsid w:val="00BC5587"/>
    <w:rsid w:val="00BC6FAA"/>
    <w:rsid w:val="00BD0097"/>
    <w:rsid w:val="00BD228F"/>
    <w:rsid w:val="00BD274C"/>
    <w:rsid w:val="00BD2887"/>
    <w:rsid w:val="00BD2F81"/>
    <w:rsid w:val="00BD3F9A"/>
    <w:rsid w:val="00BD4237"/>
    <w:rsid w:val="00BE02CA"/>
    <w:rsid w:val="00BE0475"/>
    <w:rsid w:val="00BE157E"/>
    <w:rsid w:val="00BE1964"/>
    <w:rsid w:val="00BE1F20"/>
    <w:rsid w:val="00BE2B9B"/>
    <w:rsid w:val="00BE50F2"/>
    <w:rsid w:val="00BF023C"/>
    <w:rsid w:val="00BF2626"/>
    <w:rsid w:val="00BF4414"/>
    <w:rsid w:val="00BF5490"/>
    <w:rsid w:val="00BF64FB"/>
    <w:rsid w:val="00BF6BFF"/>
    <w:rsid w:val="00BF7914"/>
    <w:rsid w:val="00C00D92"/>
    <w:rsid w:val="00C00F04"/>
    <w:rsid w:val="00C023C3"/>
    <w:rsid w:val="00C02A58"/>
    <w:rsid w:val="00C02CD0"/>
    <w:rsid w:val="00C032BC"/>
    <w:rsid w:val="00C04898"/>
    <w:rsid w:val="00C05739"/>
    <w:rsid w:val="00C067B6"/>
    <w:rsid w:val="00C07E0B"/>
    <w:rsid w:val="00C13910"/>
    <w:rsid w:val="00C1498A"/>
    <w:rsid w:val="00C15EED"/>
    <w:rsid w:val="00C16F98"/>
    <w:rsid w:val="00C210B1"/>
    <w:rsid w:val="00C21E4A"/>
    <w:rsid w:val="00C21EAB"/>
    <w:rsid w:val="00C225AC"/>
    <w:rsid w:val="00C23A36"/>
    <w:rsid w:val="00C23FCB"/>
    <w:rsid w:val="00C25201"/>
    <w:rsid w:val="00C25316"/>
    <w:rsid w:val="00C2544F"/>
    <w:rsid w:val="00C25627"/>
    <w:rsid w:val="00C268C2"/>
    <w:rsid w:val="00C303DE"/>
    <w:rsid w:val="00C308B4"/>
    <w:rsid w:val="00C30F4B"/>
    <w:rsid w:val="00C31000"/>
    <w:rsid w:val="00C3358F"/>
    <w:rsid w:val="00C3377D"/>
    <w:rsid w:val="00C3533C"/>
    <w:rsid w:val="00C35D8E"/>
    <w:rsid w:val="00C36ABE"/>
    <w:rsid w:val="00C37CAD"/>
    <w:rsid w:val="00C41002"/>
    <w:rsid w:val="00C4272E"/>
    <w:rsid w:val="00C441EB"/>
    <w:rsid w:val="00C454A9"/>
    <w:rsid w:val="00C454F0"/>
    <w:rsid w:val="00C46B60"/>
    <w:rsid w:val="00C5176F"/>
    <w:rsid w:val="00C525E9"/>
    <w:rsid w:val="00C540A2"/>
    <w:rsid w:val="00C5531D"/>
    <w:rsid w:val="00C55DCF"/>
    <w:rsid w:val="00C567BA"/>
    <w:rsid w:val="00C57B6C"/>
    <w:rsid w:val="00C6099C"/>
    <w:rsid w:val="00C63380"/>
    <w:rsid w:val="00C6392A"/>
    <w:rsid w:val="00C65B80"/>
    <w:rsid w:val="00C67F6F"/>
    <w:rsid w:val="00C71079"/>
    <w:rsid w:val="00C75B7A"/>
    <w:rsid w:val="00C82D7F"/>
    <w:rsid w:val="00C832B5"/>
    <w:rsid w:val="00C841C6"/>
    <w:rsid w:val="00C85B5E"/>
    <w:rsid w:val="00C87867"/>
    <w:rsid w:val="00C87BE0"/>
    <w:rsid w:val="00C901F1"/>
    <w:rsid w:val="00C903C7"/>
    <w:rsid w:val="00C94B9F"/>
    <w:rsid w:val="00C94E03"/>
    <w:rsid w:val="00C94F44"/>
    <w:rsid w:val="00C95804"/>
    <w:rsid w:val="00C95C55"/>
    <w:rsid w:val="00C964F7"/>
    <w:rsid w:val="00C965ED"/>
    <w:rsid w:val="00C9724F"/>
    <w:rsid w:val="00CA0854"/>
    <w:rsid w:val="00CA0F34"/>
    <w:rsid w:val="00CA1B55"/>
    <w:rsid w:val="00CA24F6"/>
    <w:rsid w:val="00CA2F24"/>
    <w:rsid w:val="00CA4E6F"/>
    <w:rsid w:val="00CA5031"/>
    <w:rsid w:val="00CA5E01"/>
    <w:rsid w:val="00CA5E4A"/>
    <w:rsid w:val="00CA6968"/>
    <w:rsid w:val="00CB0A5C"/>
    <w:rsid w:val="00CB5246"/>
    <w:rsid w:val="00CB5FFE"/>
    <w:rsid w:val="00CB6D86"/>
    <w:rsid w:val="00CB7C78"/>
    <w:rsid w:val="00CC09D8"/>
    <w:rsid w:val="00CC156A"/>
    <w:rsid w:val="00CC17E5"/>
    <w:rsid w:val="00CC2D6B"/>
    <w:rsid w:val="00CC3586"/>
    <w:rsid w:val="00CC3779"/>
    <w:rsid w:val="00CC3ACE"/>
    <w:rsid w:val="00CC4237"/>
    <w:rsid w:val="00CC4BCB"/>
    <w:rsid w:val="00CC55BB"/>
    <w:rsid w:val="00CC5FE0"/>
    <w:rsid w:val="00CC74AA"/>
    <w:rsid w:val="00CC7CD1"/>
    <w:rsid w:val="00CD145B"/>
    <w:rsid w:val="00CD181D"/>
    <w:rsid w:val="00CD497A"/>
    <w:rsid w:val="00CD5038"/>
    <w:rsid w:val="00CD63EA"/>
    <w:rsid w:val="00CD7693"/>
    <w:rsid w:val="00CE0245"/>
    <w:rsid w:val="00CE107A"/>
    <w:rsid w:val="00CE1990"/>
    <w:rsid w:val="00CE19DE"/>
    <w:rsid w:val="00CE2065"/>
    <w:rsid w:val="00CE41C2"/>
    <w:rsid w:val="00CE6485"/>
    <w:rsid w:val="00CF1E3A"/>
    <w:rsid w:val="00CF2D8D"/>
    <w:rsid w:val="00CF4336"/>
    <w:rsid w:val="00CF4B37"/>
    <w:rsid w:val="00CF5A3E"/>
    <w:rsid w:val="00CF6207"/>
    <w:rsid w:val="00CF627D"/>
    <w:rsid w:val="00CF66F6"/>
    <w:rsid w:val="00CF77A9"/>
    <w:rsid w:val="00D00FEE"/>
    <w:rsid w:val="00D0339E"/>
    <w:rsid w:val="00D04334"/>
    <w:rsid w:val="00D04D73"/>
    <w:rsid w:val="00D115E3"/>
    <w:rsid w:val="00D1224C"/>
    <w:rsid w:val="00D128A6"/>
    <w:rsid w:val="00D14379"/>
    <w:rsid w:val="00D15FAB"/>
    <w:rsid w:val="00D170C2"/>
    <w:rsid w:val="00D1782D"/>
    <w:rsid w:val="00D200BE"/>
    <w:rsid w:val="00D20DB6"/>
    <w:rsid w:val="00D23272"/>
    <w:rsid w:val="00D23F34"/>
    <w:rsid w:val="00D30477"/>
    <w:rsid w:val="00D32A87"/>
    <w:rsid w:val="00D32BB2"/>
    <w:rsid w:val="00D33045"/>
    <w:rsid w:val="00D33236"/>
    <w:rsid w:val="00D338A2"/>
    <w:rsid w:val="00D355ED"/>
    <w:rsid w:val="00D36488"/>
    <w:rsid w:val="00D365EB"/>
    <w:rsid w:val="00D36AE8"/>
    <w:rsid w:val="00D3704A"/>
    <w:rsid w:val="00D40983"/>
    <w:rsid w:val="00D412CC"/>
    <w:rsid w:val="00D419D7"/>
    <w:rsid w:val="00D431CB"/>
    <w:rsid w:val="00D444BF"/>
    <w:rsid w:val="00D44987"/>
    <w:rsid w:val="00D4715A"/>
    <w:rsid w:val="00D47261"/>
    <w:rsid w:val="00D4788F"/>
    <w:rsid w:val="00D47BB5"/>
    <w:rsid w:val="00D50964"/>
    <w:rsid w:val="00D513D8"/>
    <w:rsid w:val="00D514F0"/>
    <w:rsid w:val="00D515A5"/>
    <w:rsid w:val="00D518C4"/>
    <w:rsid w:val="00D53590"/>
    <w:rsid w:val="00D543D7"/>
    <w:rsid w:val="00D55BCD"/>
    <w:rsid w:val="00D55F00"/>
    <w:rsid w:val="00D56EC7"/>
    <w:rsid w:val="00D57874"/>
    <w:rsid w:val="00D57B9D"/>
    <w:rsid w:val="00D6075F"/>
    <w:rsid w:val="00D62A76"/>
    <w:rsid w:val="00D62ADA"/>
    <w:rsid w:val="00D63BC4"/>
    <w:rsid w:val="00D640E9"/>
    <w:rsid w:val="00D65079"/>
    <w:rsid w:val="00D656D9"/>
    <w:rsid w:val="00D6779D"/>
    <w:rsid w:val="00D72CDE"/>
    <w:rsid w:val="00D73986"/>
    <w:rsid w:val="00D744D3"/>
    <w:rsid w:val="00D750B2"/>
    <w:rsid w:val="00D75754"/>
    <w:rsid w:val="00D765E3"/>
    <w:rsid w:val="00D77EEE"/>
    <w:rsid w:val="00D804FB"/>
    <w:rsid w:val="00D80944"/>
    <w:rsid w:val="00D903D2"/>
    <w:rsid w:val="00D9130D"/>
    <w:rsid w:val="00D962C9"/>
    <w:rsid w:val="00D96315"/>
    <w:rsid w:val="00D96DBB"/>
    <w:rsid w:val="00D9703B"/>
    <w:rsid w:val="00D97D8F"/>
    <w:rsid w:val="00DA099B"/>
    <w:rsid w:val="00DA0E8E"/>
    <w:rsid w:val="00DA2FDF"/>
    <w:rsid w:val="00DA6D3C"/>
    <w:rsid w:val="00DB1D57"/>
    <w:rsid w:val="00DB2B0C"/>
    <w:rsid w:val="00DB34B5"/>
    <w:rsid w:val="00DB3BAA"/>
    <w:rsid w:val="00DB592C"/>
    <w:rsid w:val="00DB6204"/>
    <w:rsid w:val="00DB7405"/>
    <w:rsid w:val="00DC2194"/>
    <w:rsid w:val="00DC5813"/>
    <w:rsid w:val="00DC621C"/>
    <w:rsid w:val="00DC73BC"/>
    <w:rsid w:val="00DD048C"/>
    <w:rsid w:val="00DD0DA0"/>
    <w:rsid w:val="00DD1DFB"/>
    <w:rsid w:val="00DD32DB"/>
    <w:rsid w:val="00DD4174"/>
    <w:rsid w:val="00DD44B8"/>
    <w:rsid w:val="00DD5DEE"/>
    <w:rsid w:val="00DD7473"/>
    <w:rsid w:val="00DD766D"/>
    <w:rsid w:val="00DE320C"/>
    <w:rsid w:val="00DE3893"/>
    <w:rsid w:val="00DE4BDC"/>
    <w:rsid w:val="00DE6BCB"/>
    <w:rsid w:val="00DE71E7"/>
    <w:rsid w:val="00DE7C21"/>
    <w:rsid w:val="00DF0099"/>
    <w:rsid w:val="00DF37A3"/>
    <w:rsid w:val="00DF4465"/>
    <w:rsid w:val="00DF5335"/>
    <w:rsid w:val="00DF686A"/>
    <w:rsid w:val="00DF7A40"/>
    <w:rsid w:val="00E001D1"/>
    <w:rsid w:val="00E0033B"/>
    <w:rsid w:val="00E045D6"/>
    <w:rsid w:val="00E04F66"/>
    <w:rsid w:val="00E0588F"/>
    <w:rsid w:val="00E0673A"/>
    <w:rsid w:val="00E10597"/>
    <w:rsid w:val="00E10B8F"/>
    <w:rsid w:val="00E10B97"/>
    <w:rsid w:val="00E149B1"/>
    <w:rsid w:val="00E16406"/>
    <w:rsid w:val="00E16AAF"/>
    <w:rsid w:val="00E17672"/>
    <w:rsid w:val="00E20350"/>
    <w:rsid w:val="00E20F02"/>
    <w:rsid w:val="00E22EEF"/>
    <w:rsid w:val="00E23374"/>
    <w:rsid w:val="00E2493A"/>
    <w:rsid w:val="00E24C5C"/>
    <w:rsid w:val="00E24DCA"/>
    <w:rsid w:val="00E25A3C"/>
    <w:rsid w:val="00E2611A"/>
    <w:rsid w:val="00E268D0"/>
    <w:rsid w:val="00E27621"/>
    <w:rsid w:val="00E27D88"/>
    <w:rsid w:val="00E32697"/>
    <w:rsid w:val="00E32DAB"/>
    <w:rsid w:val="00E344D1"/>
    <w:rsid w:val="00E34C84"/>
    <w:rsid w:val="00E354E9"/>
    <w:rsid w:val="00E35E16"/>
    <w:rsid w:val="00E35EEB"/>
    <w:rsid w:val="00E36942"/>
    <w:rsid w:val="00E371FC"/>
    <w:rsid w:val="00E40AAC"/>
    <w:rsid w:val="00E410F1"/>
    <w:rsid w:val="00E424DD"/>
    <w:rsid w:val="00E42C93"/>
    <w:rsid w:val="00E43510"/>
    <w:rsid w:val="00E43C4C"/>
    <w:rsid w:val="00E44163"/>
    <w:rsid w:val="00E44276"/>
    <w:rsid w:val="00E445BB"/>
    <w:rsid w:val="00E45780"/>
    <w:rsid w:val="00E4583E"/>
    <w:rsid w:val="00E465D2"/>
    <w:rsid w:val="00E46E14"/>
    <w:rsid w:val="00E47AFC"/>
    <w:rsid w:val="00E500F6"/>
    <w:rsid w:val="00E509D6"/>
    <w:rsid w:val="00E5130E"/>
    <w:rsid w:val="00E51EAA"/>
    <w:rsid w:val="00E5339A"/>
    <w:rsid w:val="00E53B19"/>
    <w:rsid w:val="00E54FA4"/>
    <w:rsid w:val="00E551D0"/>
    <w:rsid w:val="00E5529B"/>
    <w:rsid w:val="00E5538A"/>
    <w:rsid w:val="00E56131"/>
    <w:rsid w:val="00E56E61"/>
    <w:rsid w:val="00E57CFA"/>
    <w:rsid w:val="00E60186"/>
    <w:rsid w:val="00E6145B"/>
    <w:rsid w:val="00E61C69"/>
    <w:rsid w:val="00E62C20"/>
    <w:rsid w:val="00E64F80"/>
    <w:rsid w:val="00E65009"/>
    <w:rsid w:val="00E70101"/>
    <w:rsid w:val="00E72353"/>
    <w:rsid w:val="00E72BD7"/>
    <w:rsid w:val="00E72CC3"/>
    <w:rsid w:val="00E72F66"/>
    <w:rsid w:val="00E740D4"/>
    <w:rsid w:val="00E7642D"/>
    <w:rsid w:val="00E80B0F"/>
    <w:rsid w:val="00E8340B"/>
    <w:rsid w:val="00E835BE"/>
    <w:rsid w:val="00E862EF"/>
    <w:rsid w:val="00E879DD"/>
    <w:rsid w:val="00E900DB"/>
    <w:rsid w:val="00E90497"/>
    <w:rsid w:val="00E90B17"/>
    <w:rsid w:val="00E9182F"/>
    <w:rsid w:val="00E944C8"/>
    <w:rsid w:val="00E96568"/>
    <w:rsid w:val="00E96C0C"/>
    <w:rsid w:val="00E976C3"/>
    <w:rsid w:val="00E97876"/>
    <w:rsid w:val="00EA54B7"/>
    <w:rsid w:val="00EA5DCF"/>
    <w:rsid w:val="00EB0482"/>
    <w:rsid w:val="00EB27FB"/>
    <w:rsid w:val="00EB485C"/>
    <w:rsid w:val="00EB5D5D"/>
    <w:rsid w:val="00EB7538"/>
    <w:rsid w:val="00EC138D"/>
    <w:rsid w:val="00EC30B2"/>
    <w:rsid w:val="00EC3FE4"/>
    <w:rsid w:val="00EC4CBE"/>
    <w:rsid w:val="00EC5599"/>
    <w:rsid w:val="00EC686F"/>
    <w:rsid w:val="00EC73CB"/>
    <w:rsid w:val="00ED06CD"/>
    <w:rsid w:val="00ED2532"/>
    <w:rsid w:val="00ED35B7"/>
    <w:rsid w:val="00ED4F7D"/>
    <w:rsid w:val="00ED53A1"/>
    <w:rsid w:val="00ED5765"/>
    <w:rsid w:val="00ED5FCF"/>
    <w:rsid w:val="00EE0223"/>
    <w:rsid w:val="00EE0DE3"/>
    <w:rsid w:val="00EE209F"/>
    <w:rsid w:val="00EE291A"/>
    <w:rsid w:val="00EE3A72"/>
    <w:rsid w:val="00EE45CB"/>
    <w:rsid w:val="00EE5514"/>
    <w:rsid w:val="00EE67BC"/>
    <w:rsid w:val="00EE7128"/>
    <w:rsid w:val="00EE763E"/>
    <w:rsid w:val="00EE7B26"/>
    <w:rsid w:val="00EE7D64"/>
    <w:rsid w:val="00EF0D9C"/>
    <w:rsid w:val="00EF21D6"/>
    <w:rsid w:val="00EF413F"/>
    <w:rsid w:val="00EF5883"/>
    <w:rsid w:val="00EF5DE0"/>
    <w:rsid w:val="00EF6500"/>
    <w:rsid w:val="00EF68C5"/>
    <w:rsid w:val="00EF6EC7"/>
    <w:rsid w:val="00EF73F7"/>
    <w:rsid w:val="00EF7C22"/>
    <w:rsid w:val="00F01DCF"/>
    <w:rsid w:val="00F033A8"/>
    <w:rsid w:val="00F04B64"/>
    <w:rsid w:val="00F04E98"/>
    <w:rsid w:val="00F071D4"/>
    <w:rsid w:val="00F1183F"/>
    <w:rsid w:val="00F159CA"/>
    <w:rsid w:val="00F16163"/>
    <w:rsid w:val="00F17311"/>
    <w:rsid w:val="00F177B9"/>
    <w:rsid w:val="00F177E0"/>
    <w:rsid w:val="00F22C72"/>
    <w:rsid w:val="00F23B70"/>
    <w:rsid w:val="00F240FC"/>
    <w:rsid w:val="00F24190"/>
    <w:rsid w:val="00F24637"/>
    <w:rsid w:val="00F24DA8"/>
    <w:rsid w:val="00F2531A"/>
    <w:rsid w:val="00F26640"/>
    <w:rsid w:val="00F2683B"/>
    <w:rsid w:val="00F268B8"/>
    <w:rsid w:val="00F26F4D"/>
    <w:rsid w:val="00F30397"/>
    <w:rsid w:val="00F31849"/>
    <w:rsid w:val="00F32556"/>
    <w:rsid w:val="00F34187"/>
    <w:rsid w:val="00F350DE"/>
    <w:rsid w:val="00F35CFF"/>
    <w:rsid w:val="00F3673A"/>
    <w:rsid w:val="00F36D31"/>
    <w:rsid w:val="00F37E62"/>
    <w:rsid w:val="00F421F9"/>
    <w:rsid w:val="00F42D12"/>
    <w:rsid w:val="00F42E70"/>
    <w:rsid w:val="00F4384F"/>
    <w:rsid w:val="00F442E2"/>
    <w:rsid w:val="00F4587F"/>
    <w:rsid w:val="00F46381"/>
    <w:rsid w:val="00F47A4D"/>
    <w:rsid w:val="00F53919"/>
    <w:rsid w:val="00F53DD5"/>
    <w:rsid w:val="00F60C00"/>
    <w:rsid w:val="00F635DF"/>
    <w:rsid w:val="00F63D6C"/>
    <w:rsid w:val="00F70EC5"/>
    <w:rsid w:val="00F7271E"/>
    <w:rsid w:val="00F72DDB"/>
    <w:rsid w:val="00F73062"/>
    <w:rsid w:val="00F73BC9"/>
    <w:rsid w:val="00F74391"/>
    <w:rsid w:val="00F75812"/>
    <w:rsid w:val="00F763E0"/>
    <w:rsid w:val="00F766B2"/>
    <w:rsid w:val="00F76CF0"/>
    <w:rsid w:val="00F81510"/>
    <w:rsid w:val="00F836C1"/>
    <w:rsid w:val="00F839C7"/>
    <w:rsid w:val="00F83AA6"/>
    <w:rsid w:val="00F83C17"/>
    <w:rsid w:val="00F85202"/>
    <w:rsid w:val="00F85AA3"/>
    <w:rsid w:val="00F871FD"/>
    <w:rsid w:val="00F904A5"/>
    <w:rsid w:val="00F9057F"/>
    <w:rsid w:val="00F92CC5"/>
    <w:rsid w:val="00F94F8A"/>
    <w:rsid w:val="00F95454"/>
    <w:rsid w:val="00F957D3"/>
    <w:rsid w:val="00F96358"/>
    <w:rsid w:val="00F96A68"/>
    <w:rsid w:val="00F970FF"/>
    <w:rsid w:val="00FA062E"/>
    <w:rsid w:val="00FA28B7"/>
    <w:rsid w:val="00FA2E77"/>
    <w:rsid w:val="00FA56FD"/>
    <w:rsid w:val="00FA5B43"/>
    <w:rsid w:val="00FB09C4"/>
    <w:rsid w:val="00FB0FB7"/>
    <w:rsid w:val="00FB163F"/>
    <w:rsid w:val="00FB1BE5"/>
    <w:rsid w:val="00FB2E14"/>
    <w:rsid w:val="00FB4118"/>
    <w:rsid w:val="00FB5EC7"/>
    <w:rsid w:val="00FB6A2E"/>
    <w:rsid w:val="00FB70B3"/>
    <w:rsid w:val="00FB733F"/>
    <w:rsid w:val="00FB7340"/>
    <w:rsid w:val="00FC1019"/>
    <w:rsid w:val="00FC1CBD"/>
    <w:rsid w:val="00FC3714"/>
    <w:rsid w:val="00FC4612"/>
    <w:rsid w:val="00FC487D"/>
    <w:rsid w:val="00FC58FB"/>
    <w:rsid w:val="00FC6B04"/>
    <w:rsid w:val="00FD162A"/>
    <w:rsid w:val="00FD3B3B"/>
    <w:rsid w:val="00FD3E27"/>
    <w:rsid w:val="00FD6CC6"/>
    <w:rsid w:val="00FD7AA1"/>
    <w:rsid w:val="00FE286A"/>
    <w:rsid w:val="00FE36E9"/>
    <w:rsid w:val="00FE379D"/>
    <w:rsid w:val="00FE3DA2"/>
    <w:rsid w:val="00FE6DC9"/>
    <w:rsid w:val="00FE7746"/>
    <w:rsid w:val="00FE7C2C"/>
    <w:rsid w:val="00FF02DC"/>
    <w:rsid w:val="00FF3B4C"/>
    <w:rsid w:val="00FF59D6"/>
    <w:rsid w:val="00FF5D8E"/>
    <w:rsid w:val="00FF6C01"/>
    <w:rsid w:val="00FF726B"/>
    <w:rsid w:val="00FF7532"/>
    <w:rsid w:val="66DDE3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FB222F"/>
  <w14:defaultImageDpi w14:val="300"/>
  <w15:docId w15:val="{B2F4ECCD-F521-4594-99CE-B7E0AD53D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Pr>
      <w:rFonts w:ascii="Lucida Grande" w:hAnsi="Lucida Grande" w:cs="Lucida Grande"/>
      <w:sz w:val="18"/>
      <w:szCs w:val="18"/>
    </w:rPr>
  </w:style>
  <w:style w:type="paragraph" w:styleId="Footer">
    <w:name w:val="footer"/>
    <w:basedOn w:val="Normal"/>
    <w:link w:val="FooterChar"/>
    <w:uiPriority w:val="99"/>
    <w:unhideWhenUsed/>
    <w:qFormat/>
    <w:pPr>
      <w:tabs>
        <w:tab w:val="center" w:pos="4320"/>
        <w:tab w:val="right" w:pos="8640"/>
      </w:tabs>
    </w:pPr>
  </w:style>
  <w:style w:type="paragraph" w:styleId="Header">
    <w:name w:val="header"/>
    <w:basedOn w:val="Normal"/>
    <w:link w:val="HeaderChar"/>
    <w:unhideWhenUsed/>
    <w:qFormat/>
    <w:pPr>
      <w:tabs>
        <w:tab w:val="center" w:pos="4320"/>
        <w:tab w:val="right" w:pos="8640"/>
      </w:tabs>
    </w:pPr>
  </w:style>
  <w:style w:type="character" w:styleId="Hyperlink">
    <w:name w:val="Hyperlink"/>
    <w:unhideWhenUsed/>
    <w:qFormat/>
    <w:rPr>
      <w:color w:val="0000FF"/>
      <w:u w:val="single"/>
    </w:rPr>
  </w:style>
  <w:style w:type="character" w:styleId="PageNumber">
    <w:name w:val="page number"/>
    <w:basedOn w:val="DefaultParagraphFont"/>
    <w:uiPriority w:val="99"/>
    <w:unhideWhenUsed/>
    <w:qFormat/>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Lucida Grande" w:hAnsi="Lucida Grande" w:cs="Lucida Grande"/>
      <w:sz w:val="18"/>
      <w:szCs w:val="18"/>
    </w:rPr>
  </w:style>
  <w:style w:type="character" w:styleId="UnresolvedMention">
    <w:name w:val="Unresolved Mention"/>
    <w:basedOn w:val="DefaultParagraphFont"/>
    <w:uiPriority w:val="99"/>
    <w:semiHidden/>
    <w:unhideWhenUsed/>
    <w:rsid w:val="007F6B4E"/>
    <w:rPr>
      <w:color w:val="605E5C"/>
      <w:shd w:val="clear" w:color="auto" w:fill="E1DFDD"/>
    </w:rPr>
  </w:style>
  <w:style w:type="paragraph" w:styleId="ListParagraph">
    <w:name w:val="List Paragraph"/>
    <w:basedOn w:val="Normal"/>
    <w:uiPriority w:val="99"/>
    <w:rsid w:val="00F60C00"/>
    <w:pPr>
      <w:ind w:left="720"/>
      <w:contextualSpacing/>
    </w:pPr>
  </w:style>
  <w:style w:type="paragraph" w:styleId="NormalWeb">
    <w:name w:val="Normal (Web)"/>
    <w:basedOn w:val="Normal"/>
    <w:semiHidden/>
    <w:unhideWhenUsed/>
    <w:rsid w:val="0062620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SpacingChar">
    <w:name w:val="No Spacing Char"/>
    <w:basedOn w:val="DefaultParagraphFont"/>
    <w:link w:val="NoSpacing"/>
    <w:uiPriority w:val="1"/>
    <w:locked/>
    <w:rsid w:val="001F2F30"/>
  </w:style>
  <w:style w:type="paragraph" w:styleId="NoSpacing">
    <w:name w:val="No Spacing"/>
    <w:link w:val="NoSpacingChar"/>
    <w:uiPriority w:val="1"/>
    <w:qFormat/>
    <w:rsid w:val="001F2F30"/>
    <w:pPr>
      <w:spacing w:after="0" w:line="240" w:lineRule="auto"/>
    </w:pPr>
  </w:style>
  <w:style w:type="character" w:customStyle="1" w:styleId="InsertFieldChar">
    <w:name w:val="Insert Field Char"/>
    <w:basedOn w:val="NoSpacingChar"/>
    <w:link w:val="InsertField"/>
    <w:semiHidden/>
    <w:locked/>
    <w:rsid w:val="001F2F30"/>
    <w:rPr>
      <w:rFonts w:ascii="Arial" w:hAnsi="Arial" w:cs="Arial"/>
      <w:b/>
      <w:color w:val="A6A6A6" w:themeColor="background1" w:themeShade="A6"/>
    </w:rPr>
  </w:style>
  <w:style w:type="paragraph" w:customStyle="1" w:styleId="InsertField">
    <w:name w:val="Insert Field"/>
    <w:basedOn w:val="NoSpacing"/>
    <w:link w:val="InsertFieldChar"/>
    <w:semiHidden/>
    <w:qFormat/>
    <w:rsid w:val="001F2F30"/>
    <w:rPr>
      <w:rFonts w:ascii="Arial" w:hAnsi="Arial" w:cs="Arial"/>
      <w:b/>
      <w:color w:val="A6A6A6" w:themeColor="background1" w:themeShade="A6"/>
    </w:rPr>
  </w:style>
  <w:style w:type="table" w:styleId="TableGrid">
    <w:name w:val="Table Grid"/>
    <w:basedOn w:val="TableNormal"/>
    <w:uiPriority w:val="59"/>
    <w:rsid w:val="001A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xmsonormal"/>
    <w:basedOn w:val="Normal"/>
    <w:uiPriority w:val="99"/>
    <w:rsid w:val="00396F78"/>
    <w:pPr>
      <w:spacing w:after="0" w:line="240" w:lineRule="auto"/>
    </w:pPr>
    <w:rPr>
      <w:rFonts w:ascii="Times New Roman" w:eastAsiaTheme="minorHAnsi" w:hAnsi="Times New Roman" w:cs="Times New Roman"/>
      <w:lang w:eastAsia="en-GB"/>
    </w:rPr>
  </w:style>
  <w:style w:type="paragraph" w:customStyle="1" w:styleId="xxxxxxmsonormal">
    <w:name w:val="x_xxxxxmsonormal"/>
    <w:basedOn w:val="Normal"/>
    <w:uiPriority w:val="99"/>
    <w:rsid w:val="00396F78"/>
    <w:pPr>
      <w:spacing w:after="0" w:line="240" w:lineRule="auto"/>
    </w:pPr>
    <w:rPr>
      <w:rFonts w:ascii="Times New Roman" w:eastAsiaTheme="minorHAnsi" w:hAnsi="Times New Roman" w:cs="Times New Roman"/>
      <w:lang w:eastAsia="en-GB"/>
    </w:rPr>
  </w:style>
  <w:style w:type="paragraph" w:customStyle="1" w:styleId="xmsonormal">
    <w:name w:val="x_msonormal"/>
    <w:basedOn w:val="Normal"/>
    <w:rsid w:val="000C0D0F"/>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Default">
    <w:name w:val="Default"/>
    <w:rsid w:val="004240DD"/>
    <w:pPr>
      <w:autoSpaceDE w:val="0"/>
      <w:autoSpaceDN w:val="0"/>
      <w:adjustRightInd w:val="0"/>
      <w:spacing w:after="0" w:line="240" w:lineRule="auto"/>
    </w:pPr>
    <w:rPr>
      <w:rFonts w:ascii="Arial" w:hAnsi="Arial" w:cs="Arial"/>
      <w:color w:val="000000"/>
      <w:sz w:val="24"/>
      <w:szCs w:val="24"/>
    </w:rPr>
  </w:style>
  <w:style w:type="paragraph" w:customStyle="1" w:styleId="Text">
    <w:name w:val="Text"/>
    <w:rsid w:val="00E740D4"/>
    <w:pPr>
      <w:spacing w:after="120" w:line="240" w:lineRule="auto"/>
    </w:pPr>
    <w:rPr>
      <w:rFonts w:ascii="Arial" w:eastAsia="Times New Roman" w:hAnsi="Arial" w:cs="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6261">
      <w:bodyDiv w:val="1"/>
      <w:marLeft w:val="0"/>
      <w:marRight w:val="0"/>
      <w:marTop w:val="0"/>
      <w:marBottom w:val="0"/>
      <w:divBdr>
        <w:top w:val="none" w:sz="0" w:space="0" w:color="auto"/>
        <w:left w:val="none" w:sz="0" w:space="0" w:color="auto"/>
        <w:bottom w:val="none" w:sz="0" w:space="0" w:color="auto"/>
        <w:right w:val="none" w:sz="0" w:space="0" w:color="auto"/>
      </w:divBdr>
    </w:div>
    <w:div w:id="78068849">
      <w:bodyDiv w:val="1"/>
      <w:marLeft w:val="0"/>
      <w:marRight w:val="0"/>
      <w:marTop w:val="0"/>
      <w:marBottom w:val="0"/>
      <w:divBdr>
        <w:top w:val="none" w:sz="0" w:space="0" w:color="auto"/>
        <w:left w:val="none" w:sz="0" w:space="0" w:color="auto"/>
        <w:bottom w:val="none" w:sz="0" w:space="0" w:color="auto"/>
        <w:right w:val="none" w:sz="0" w:space="0" w:color="auto"/>
      </w:divBdr>
    </w:div>
    <w:div w:id="374627039">
      <w:bodyDiv w:val="1"/>
      <w:marLeft w:val="0"/>
      <w:marRight w:val="0"/>
      <w:marTop w:val="0"/>
      <w:marBottom w:val="0"/>
      <w:divBdr>
        <w:top w:val="none" w:sz="0" w:space="0" w:color="auto"/>
        <w:left w:val="none" w:sz="0" w:space="0" w:color="auto"/>
        <w:bottom w:val="none" w:sz="0" w:space="0" w:color="auto"/>
        <w:right w:val="none" w:sz="0" w:space="0" w:color="auto"/>
      </w:divBdr>
    </w:div>
    <w:div w:id="511115599">
      <w:bodyDiv w:val="1"/>
      <w:marLeft w:val="0"/>
      <w:marRight w:val="0"/>
      <w:marTop w:val="0"/>
      <w:marBottom w:val="0"/>
      <w:divBdr>
        <w:top w:val="none" w:sz="0" w:space="0" w:color="auto"/>
        <w:left w:val="none" w:sz="0" w:space="0" w:color="auto"/>
        <w:bottom w:val="none" w:sz="0" w:space="0" w:color="auto"/>
        <w:right w:val="none" w:sz="0" w:space="0" w:color="auto"/>
      </w:divBdr>
    </w:div>
    <w:div w:id="631447977">
      <w:bodyDiv w:val="1"/>
      <w:marLeft w:val="0"/>
      <w:marRight w:val="0"/>
      <w:marTop w:val="0"/>
      <w:marBottom w:val="0"/>
      <w:divBdr>
        <w:top w:val="none" w:sz="0" w:space="0" w:color="auto"/>
        <w:left w:val="none" w:sz="0" w:space="0" w:color="auto"/>
        <w:bottom w:val="none" w:sz="0" w:space="0" w:color="auto"/>
        <w:right w:val="none" w:sz="0" w:space="0" w:color="auto"/>
      </w:divBdr>
    </w:div>
    <w:div w:id="688067991">
      <w:bodyDiv w:val="1"/>
      <w:marLeft w:val="0"/>
      <w:marRight w:val="0"/>
      <w:marTop w:val="0"/>
      <w:marBottom w:val="0"/>
      <w:divBdr>
        <w:top w:val="none" w:sz="0" w:space="0" w:color="auto"/>
        <w:left w:val="none" w:sz="0" w:space="0" w:color="auto"/>
        <w:bottom w:val="none" w:sz="0" w:space="0" w:color="auto"/>
        <w:right w:val="none" w:sz="0" w:space="0" w:color="auto"/>
      </w:divBdr>
    </w:div>
    <w:div w:id="724257457">
      <w:bodyDiv w:val="1"/>
      <w:marLeft w:val="0"/>
      <w:marRight w:val="0"/>
      <w:marTop w:val="0"/>
      <w:marBottom w:val="0"/>
      <w:divBdr>
        <w:top w:val="none" w:sz="0" w:space="0" w:color="auto"/>
        <w:left w:val="none" w:sz="0" w:space="0" w:color="auto"/>
        <w:bottom w:val="none" w:sz="0" w:space="0" w:color="auto"/>
        <w:right w:val="none" w:sz="0" w:space="0" w:color="auto"/>
      </w:divBdr>
    </w:div>
    <w:div w:id="787117657">
      <w:bodyDiv w:val="1"/>
      <w:marLeft w:val="0"/>
      <w:marRight w:val="0"/>
      <w:marTop w:val="0"/>
      <w:marBottom w:val="0"/>
      <w:divBdr>
        <w:top w:val="none" w:sz="0" w:space="0" w:color="auto"/>
        <w:left w:val="none" w:sz="0" w:space="0" w:color="auto"/>
        <w:bottom w:val="none" w:sz="0" w:space="0" w:color="auto"/>
        <w:right w:val="none" w:sz="0" w:space="0" w:color="auto"/>
      </w:divBdr>
    </w:div>
    <w:div w:id="1232470192">
      <w:bodyDiv w:val="1"/>
      <w:marLeft w:val="0"/>
      <w:marRight w:val="0"/>
      <w:marTop w:val="0"/>
      <w:marBottom w:val="0"/>
      <w:divBdr>
        <w:top w:val="none" w:sz="0" w:space="0" w:color="auto"/>
        <w:left w:val="none" w:sz="0" w:space="0" w:color="auto"/>
        <w:bottom w:val="none" w:sz="0" w:space="0" w:color="auto"/>
        <w:right w:val="none" w:sz="0" w:space="0" w:color="auto"/>
      </w:divBdr>
    </w:div>
    <w:div w:id="1291744668">
      <w:bodyDiv w:val="1"/>
      <w:marLeft w:val="0"/>
      <w:marRight w:val="0"/>
      <w:marTop w:val="0"/>
      <w:marBottom w:val="0"/>
      <w:divBdr>
        <w:top w:val="none" w:sz="0" w:space="0" w:color="auto"/>
        <w:left w:val="none" w:sz="0" w:space="0" w:color="auto"/>
        <w:bottom w:val="none" w:sz="0" w:space="0" w:color="auto"/>
        <w:right w:val="none" w:sz="0" w:space="0" w:color="auto"/>
      </w:divBdr>
    </w:div>
    <w:div w:id="1330250316">
      <w:bodyDiv w:val="1"/>
      <w:marLeft w:val="0"/>
      <w:marRight w:val="0"/>
      <w:marTop w:val="0"/>
      <w:marBottom w:val="0"/>
      <w:divBdr>
        <w:top w:val="none" w:sz="0" w:space="0" w:color="auto"/>
        <w:left w:val="none" w:sz="0" w:space="0" w:color="auto"/>
        <w:bottom w:val="none" w:sz="0" w:space="0" w:color="auto"/>
        <w:right w:val="none" w:sz="0" w:space="0" w:color="auto"/>
      </w:divBdr>
    </w:div>
    <w:div w:id="1354530496">
      <w:bodyDiv w:val="1"/>
      <w:marLeft w:val="0"/>
      <w:marRight w:val="0"/>
      <w:marTop w:val="0"/>
      <w:marBottom w:val="0"/>
      <w:divBdr>
        <w:top w:val="none" w:sz="0" w:space="0" w:color="auto"/>
        <w:left w:val="none" w:sz="0" w:space="0" w:color="auto"/>
        <w:bottom w:val="none" w:sz="0" w:space="0" w:color="auto"/>
        <w:right w:val="none" w:sz="0" w:space="0" w:color="auto"/>
      </w:divBdr>
    </w:div>
    <w:div w:id="1611087070">
      <w:bodyDiv w:val="1"/>
      <w:marLeft w:val="0"/>
      <w:marRight w:val="0"/>
      <w:marTop w:val="0"/>
      <w:marBottom w:val="0"/>
      <w:divBdr>
        <w:top w:val="none" w:sz="0" w:space="0" w:color="auto"/>
        <w:left w:val="none" w:sz="0" w:space="0" w:color="auto"/>
        <w:bottom w:val="none" w:sz="0" w:space="0" w:color="auto"/>
        <w:right w:val="none" w:sz="0" w:space="0" w:color="auto"/>
      </w:divBdr>
    </w:div>
    <w:div w:id="1647196574">
      <w:bodyDiv w:val="1"/>
      <w:marLeft w:val="0"/>
      <w:marRight w:val="0"/>
      <w:marTop w:val="0"/>
      <w:marBottom w:val="0"/>
      <w:divBdr>
        <w:top w:val="none" w:sz="0" w:space="0" w:color="auto"/>
        <w:left w:val="none" w:sz="0" w:space="0" w:color="auto"/>
        <w:bottom w:val="none" w:sz="0" w:space="0" w:color="auto"/>
        <w:right w:val="none" w:sz="0" w:space="0" w:color="auto"/>
      </w:divBdr>
    </w:div>
    <w:div w:id="1828202806">
      <w:bodyDiv w:val="1"/>
      <w:marLeft w:val="0"/>
      <w:marRight w:val="0"/>
      <w:marTop w:val="0"/>
      <w:marBottom w:val="0"/>
      <w:divBdr>
        <w:top w:val="none" w:sz="0" w:space="0" w:color="auto"/>
        <w:left w:val="none" w:sz="0" w:space="0" w:color="auto"/>
        <w:bottom w:val="none" w:sz="0" w:space="0" w:color="auto"/>
        <w:right w:val="none" w:sz="0" w:space="0" w:color="auto"/>
      </w:divBdr>
    </w:div>
    <w:div w:id="1876697012">
      <w:bodyDiv w:val="1"/>
      <w:marLeft w:val="0"/>
      <w:marRight w:val="0"/>
      <w:marTop w:val="0"/>
      <w:marBottom w:val="0"/>
      <w:divBdr>
        <w:top w:val="none" w:sz="0" w:space="0" w:color="auto"/>
        <w:left w:val="none" w:sz="0" w:space="0" w:color="auto"/>
        <w:bottom w:val="none" w:sz="0" w:space="0" w:color="auto"/>
        <w:right w:val="none" w:sz="0" w:space="0" w:color="auto"/>
      </w:divBdr>
    </w:div>
    <w:div w:id="1940484279">
      <w:bodyDiv w:val="1"/>
      <w:marLeft w:val="0"/>
      <w:marRight w:val="0"/>
      <w:marTop w:val="0"/>
      <w:marBottom w:val="0"/>
      <w:divBdr>
        <w:top w:val="none" w:sz="0" w:space="0" w:color="auto"/>
        <w:left w:val="none" w:sz="0" w:space="0" w:color="auto"/>
        <w:bottom w:val="none" w:sz="0" w:space="0" w:color="auto"/>
        <w:right w:val="none" w:sz="0" w:space="0" w:color="auto"/>
      </w:divBdr>
    </w:div>
    <w:div w:id="19575649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Bates</dc:creator>
  <cp:lastModifiedBy>Sarah Shaw</cp:lastModifiedBy>
  <cp:revision>2</cp:revision>
  <cp:lastPrinted>2024-02-26T15:10:00Z</cp:lastPrinted>
  <dcterms:created xsi:type="dcterms:W3CDTF">2024-07-23T12:56:00Z</dcterms:created>
  <dcterms:modified xsi:type="dcterms:W3CDTF">2024-07-23T12:56:00Z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